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F" w:rsidRPr="00A45DBA" w:rsidRDefault="00D0748F" w:rsidP="00D0748F">
      <w:pPr>
        <w:pStyle w:val="Cm"/>
        <w:rPr>
          <w:sz w:val="28"/>
          <w:szCs w:val="28"/>
        </w:rPr>
      </w:pPr>
      <w:r w:rsidRPr="00A45DBA">
        <w:rPr>
          <w:sz w:val="28"/>
          <w:szCs w:val="28"/>
        </w:rPr>
        <w:t>Jegyzőkönyv</w:t>
      </w:r>
    </w:p>
    <w:p w:rsidR="00D0748F" w:rsidRPr="00A45DBA" w:rsidRDefault="00D0748F" w:rsidP="00D0748F">
      <w:pPr>
        <w:jc w:val="both"/>
      </w:pPr>
    </w:p>
    <w:p w:rsidR="00D0748F" w:rsidRPr="00A45DBA" w:rsidRDefault="00D0748F" w:rsidP="00D0748F">
      <w:pPr>
        <w:jc w:val="both"/>
      </w:pPr>
    </w:p>
    <w:p w:rsidR="00D0748F" w:rsidRPr="00A45DBA" w:rsidRDefault="00D0748F" w:rsidP="00D0748F">
      <w:pPr>
        <w:pStyle w:val="Szvegtrzs"/>
        <w:rPr>
          <w:sz w:val="24"/>
          <w:szCs w:val="24"/>
        </w:rPr>
      </w:pPr>
      <w:r w:rsidRPr="00A45DBA">
        <w:rPr>
          <w:b/>
          <w:bCs/>
          <w:sz w:val="24"/>
          <w:szCs w:val="24"/>
        </w:rPr>
        <w:t>Készült</w:t>
      </w:r>
      <w:r w:rsidRPr="00A45DBA">
        <w:rPr>
          <w:sz w:val="24"/>
          <w:szCs w:val="24"/>
        </w:rPr>
        <w:t>: Őcsény Község Önkormányzata Képviselő-testületének, Várdomb Község Önkormányzata Képviselő-testületének és Pörböly Község Önkormányzata Képviselő-testületének 201</w:t>
      </w:r>
      <w:r>
        <w:rPr>
          <w:sz w:val="24"/>
          <w:szCs w:val="24"/>
        </w:rPr>
        <w:t>6</w:t>
      </w:r>
      <w:r w:rsidRPr="00A45DBA">
        <w:rPr>
          <w:sz w:val="24"/>
          <w:szCs w:val="24"/>
        </w:rPr>
        <w:t>. február 1</w:t>
      </w:r>
      <w:r w:rsidR="00475671">
        <w:rPr>
          <w:sz w:val="24"/>
          <w:szCs w:val="24"/>
        </w:rPr>
        <w:t>4</w:t>
      </w:r>
      <w:r w:rsidRPr="00A45DBA">
        <w:rPr>
          <w:sz w:val="24"/>
          <w:szCs w:val="24"/>
        </w:rPr>
        <w:t>.-én 18</w:t>
      </w:r>
      <w:r w:rsidRPr="00A45DBA">
        <w:rPr>
          <w:sz w:val="24"/>
          <w:szCs w:val="24"/>
          <w:vertAlign w:val="superscript"/>
        </w:rPr>
        <w:t>00</w:t>
      </w:r>
      <w:r w:rsidRPr="00A45DBA">
        <w:rPr>
          <w:sz w:val="24"/>
          <w:szCs w:val="24"/>
        </w:rPr>
        <w:t xml:space="preserve"> órakor </w:t>
      </w:r>
      <w:r w:rsidR="00475671">
        <w:rPr>
          <w:sz w:val="24"/>
          <w:szCs w:val="24"/>
        </w:rPr>
        <w:t xml:space="preserve">Őcsényi IKSZT tárgyalótermében </w:t>
      </w:r>
      <w:r w:rsidRPr="00A45DBA">
        <w:rPr>
          <w:sz w:val="24"/>
          <w:szCs w:val="24"/>
        </w:rPr>
        <w:t>tartott együttes testületi üléséről.</w:t>
      </w:r>
    </w:p>
    <w:p w:rsidR="00D0748F" w:rsidRPr="00A45DBA" w:rsidRDefault="00D0748F" w:rsidP="00D0748F">
      <w:pPr>
        <w:pStyle w:val="Szvegtrzs"/>
        <w:rPr>
          <w:sz w:val="24"/>
          <w:szCs w:val="24"/>
        </w:rPr>
      </w:pPr>
    </w:p>
    <w:p w:rsidR="00D0748F" w:rsidRDefault="00D0748F" w:rsidP="00D0748F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A45DBA">
        <w:rPr>
          <w:sz w:val="24"/>
          <w:szCs w:val="24"/>
        </w:rPr>
        <w:t xml:space="preserve">Jelen vannak Őcsény Község Önkormányzata Képviselő-testülete részéről: </w:t>
      </w:r>
    </w:p>
    <w:p w:rsidR="00480305" w:rsidRPr="00480305" w:rsidRDefault="00480305" w:rsidP="00480305"/>
    <w:p w:rsidR="00D0748F" w:rsidRPr="00A45DBA" w:rsidRDefault="00D0748F" w:rsidP="00D0748F">
      <w:pPr>
        <w:jc w:val="both"/>
      </w:pPr>
      <w:r w:rsidRPr="00A45DBA">
        <w:tab/>
      </w:r>
      <w:r w:rsidRPr="00A45DBA">
        <w:tab/>
        <w:t>Fülöp János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D0748F" w:rsidRDefault="00D0748F" w:rsidP="00D0748F">
      <w:pPr>
        <w:ind w:left="708" w:firstLine="708"/>
      </w:pPr>
      <w:r w:rsidRPr="00A45DBA">
        <w:t>Csapai János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Default="00D0748F" w:rsidP="00D0748F">
      <w:pPr>
        <w:ind w:left="1416"/>
      </w:pPr>
      <w:r w:rsidRPr="00A45DBA">
        <w:t>Fazekas Zsuzsanna</w:t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Pr="00A45DBA" w:rsidRDefault="00D0748F" w:rsidP="00D0748F">
      <w:pPr>
        <w:ind w:left="1416"/>
      </w:pPr>
      <w:r w:rsidRPr="00A45DBA">
        <w:t>Kötelesné Hamrik Lilla</w:t>
      </w:r>
      <w:r w:rsidRPr="00A45DBA">
        <w:tab/>
      </w:r>
      <w:r w:rsidRPr="00A45DBA">
        <w:tab/>
        <w:t>képviselő</w:t>
      </w:r>
    </w:p>
    <w:p w:rsidR="00D0748F" w:rsidRPr="00A45DBA" w:rsidRDefault="00D0748F" w:rsidP="00D0748F">
      <w:pPr>
        <w:ind w:left="1416"/>
      </w:pPr>
      <w:r w:rsidRPr="00A45DBA">
        <w:t>Kalányos János</w:t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Pr="00A45DBA" w:rsidRDefault="00D0748F" w:rsidP="00D0748F">
      <w:pPr>
        <w:ind w:left="1416"/>
      </w:pPr>
      <w:r w:rsidRPr="00A45DBA">
        <w:t>Scultéty Erzsébet</w:t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Pr="00A45DBA" w:rsidRDefault="00D0748F" w:rsidP="00D0748F">
      <w:pPr>
        <w:jc w:val="both"/>
      </w:pPr>
    </w:p>
    <w:p w:rsidR="00D0748F" w:rsidRDefault="00D0748F" w:rsidP="00D0748F">
      <w:pPr>
        <w:jc w:val="both"/>
        <w:rPr>
          <w:b/>
        </w:rPr>
      </w:pPr>
      <w:r w:rsidRPr="00A45DBA">
        <w:rPr>
          <w:b/>
        </w:rPr>
        <w:t xml:space="preserve">Távol van: </w:t>
      </w:r>
    </w:p>
    <w:p w:rsidR="00480305" w:rsidRPr="00A45DBA" w:rsidRDefault="00480305" w:rsidP="00D0748F">
      <w:pPr>
        <w:jc w:val="both"/>
        <w:rPr>
          <w:b/>
        </w:rPr>
      </w:pPr>
    </w:p>
    <w:p w:rsidR="00D0748F" w:rsidRPr="00A45DBA" w:rsidRDefault="00D0748F" w:rsidP="00D0748F">
      <w:pPr>
        <w:ind w:left="1416"/>
      </w:pPr>
      <w:r w:rsidRPr="00A45DBA">
        <w:t>Kozma Zoltánné</w:t>
      </w:r>
      <w:r w:rsidRPr="00A45DBA">
        <w:tab/>
      </w:r>
      <w:r w:rsidRPr="00A45DBA">
        <w:tab/>
      </w:r>
      <w:r w:rsidRPr="00A45DBA">
        <w:tab/>
        <w:t>alpolgármester</w:t>
      </w:r>
    </w:p>
    <w:p w:rsidR="00D0748F" w:rsidRPr="00A45DBA" w:rsidRDefault="00D0748F" w:rsidP="00D0748F">
      <w:pPr>
        <w:jc w:val="both"/>
      </w:pPr>
    </w:p>
    <w:p w:rsidR="00D0748F" w:rsidRPr="00A45DBA" w:rsidRDefault="00D0748F" w:rsidP="00D0748F"/>
    <w:p w:rsidR="00D0748F" w:rsidRDefault="00D0748F" w:rsidP="00D0748F">
      <w:pPr>
        <w:rPr>
          <w:b/>
        </w:rPr>
      </w:pPr>
      <w:r w:rsidRPr="00A45DBA">
        <w:rPr>
          <w:b/>
        </w:rPr>
        <w:t>Jelen vannak Várdomb Község Önkormányzata Képviselő-testülete részéről:</w:t>
      </w:r>
    </w:p>
    <w:p w:rsidR="00480305" w:rsidRPr="00A45DBA" w:rsidRDefault="00480305" w:rsidP="00D0748F">
      <w:pPr>
        <w:rPr>
          <w:b/>
        </w:rPr>
      </w:pPr>
    </w:p>
    <w:p w:rsidR="00D0748F" w:rsidRPr="00A45DBA" w:rsidRDefault="00D0748F" w:rsidP="00D0748F">
      <w:r w:rsidRPr="00A45DBA">
        <w:tab/>
      </w:r>
      <w:r w:rsidRPr="00A45DBA">
        <w:tab/>
        <w:t>Simon Csaba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D0748F" w:rsidRPr="00A45DBA" w:rsidRDefault="00D0748F" w:rsidP="00D0748F">
      <w:r w:rsidRPr="00A45DBA">
        <w:tab/>
      </w:r>
      <w:r w:rsidRPr="00A45DBA">
        <w:tab/>
        <w:t>Kovács Ferenc</w:t>
      </w:r>
      <w:r w:rsidRPr="00A45DBA">
        <w:tab/>
      </w:r>
      <w:r w:rsidRPr="00A45DBA">
        <w:tab/>
      </w:r>
      <w:r w:rsidRPr="00A45DBA">
        <w:tab/>
        <w:t>alpolgármester</w:t>
      </w:r>
    </w:p>
    <w:p w:rsidR="00D0748F" w:rsidRPr="00A45DBA" w:rsidRDefault="00D0748F" w:rsidP="00D0748F">
      <w:r w:rsidRPr="00A45DBA">
        <w:tab/>
      </w:r>
      <w:r w:rsidRPr="00A45DBA">
        <w:tab/>
        <w:t>Boros Tiborné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Pr="00A45DBA" w:rsidRDefault="00D0748F" w:rsidP="00D0748F">
      <w:r w:rsidRPr="00A45DBA">
        <w:tab/>
      </w:r>
      <w:r w:rsidRPr="00A45DBA">
        <w:tab/>
      </w:r>
      <w:r w:rsidR="00D3285D" w:rsidRPr="00A45DBA">
        <w:t>Hoffmann Norbert</w:t>
      </w:r>
      <w:r w:rsidR="00D3285D" w:rsidRPr="00A45DBA">
        <w:tab/>
      </w:r>
      <w:r w:rsidR="00D3285D" w:rsidRPr="00A45DBA">
        <w:tab/>
      </w:r>
      <w:r w:rsidR="00D3285D" w:rsidRPr="00A45DBA">
        <w:tab/>
        <w:t>képviselő</w:t>
      </w:r>
    </w:p>
    <w:p w:rsidR="00D0748F" w:rsidRPr="00A45DBA" w:rsidRDefault="00D0748F" w:rsidP="00D0748F">
      <w:pPr>
        <w:jc w:val="both"/>
      </w:pPr>
    </w:p>
    <w:p w:rsidR="00D0748F" w:rsidRDefault="00D0748F" w:rsidP="00D0748F">
      <w:pPr>
        <w:jc w:val="both"/>
        <w:rPr>
          <w:b/>
        </w:rPr>
      </w:pPr>
      <w:r w:rsidRPr="00A45DBA">
        <w:rPr>
          <w:b/>
        </w:rPr>
        <w:t xml:space="preserve">Távol van: </w:t>
      </w:r>
    </w:p>
    <w:p w:rsidR="00480305" w:rsidRPr="00A45DBA" w:rsidRDefault="00480305" w:rsidP="00D0748F">
      <w:pPr>
        <w:jc w:val="both"/>
        <w:rPr>
          <w:b/>
        </w:rPr>
      </w:pPr>
    </w:p>
    <w:p w:rsidR="00D0748F" w:rsidRPr="00A45DBA" w:rsidRDefault="00D0748F" w:rsidP="00D0748F">
      <w:r w:rsidRPr="00A45DBA">
        <w:tab/>
      </w:r>
      <w:r w:rsidRPr="00A45DBA">
        <w:tab/>
        <w:t>dr. Szabó Péter</w:t>
      </w:r>
      <w:r w:rsidRPr="00A45DBA">
        <w:tab/>
      </w:r>
      <w:r w:rsidRPr="00A45DBA">
        <w:tab/>
      </w:r>
      <w:r w:rsidRPr="00A45DBA">
        <w:tab/>
        <w:t>képviselő</w:t>
      </w:r>
    </w:p>
    <w:p w:rsidR="00D3285D" w:rsidRPr="00A45DBA" w:rsidRDefault="00D0748F" w:rsidP="00D3285D">
      <w:r w:rsidRPr="00A45DBA">
        <w:tab/>
      </w:r>
      <w:r>
        <w:tab/>
      </w:r>
      <w:r w:rsidR="00D3285D" w:rsidRPr="00A45DBA">
        <w:t>Holcz Tamás</w:t>
      </w:r>
      <w:r w:rsidR="00D3285D" w:rsidRPr="00A45DBA">
        <w:tab/>
      </w:r>
      <w:r w:rsidR="00D3285D" w:rsidRPr="00A45DBA">
        <w:tab/>
      </w:r>
      <w:r w:rsidR="00D3285D" w:rsidRPr="00A45DBA">
        <w:tab/>
      </w:r>
      <w:r w:rsidR="00D3285D" w:rsidRPr="00A45DBA">
        <w:tab/>
        <w:t>képviselő</w:t>
      </w:r>
    </w:p>
    <w:p w:rsidR="00480305" w:rsidRPr="00A45DBA" w:rsidRDefault="00480305" w:rsidP="00480305">
      <w:pPr>
        <w:ind w:left="708" w:firstLine="708"/>
      </w:pPr>
      <w:r w:rsidRPr="00A45DBA">
        <w:t>János Bernadett</w:t>
      </w:r>
      <w:r w:rsidRPr="00A45DBA">
        <w:tab/>
      </w:r>
      <w:r w:rsidRPr="00A45DBA">
        <w:tab/>
      </w:r>
      <w:r w:rsidRPr="00A45DBA">
        <w:tab/>
        <w:t>képviselő</w:t>
      </w:r>
    </w:p>
    <w:p w:rsidR="00D0748F" w:rsidRPr="00A45DBA" w:rsidRDefault="00D0748F" w:rsidP="00D0748F"/>
    <w:p w:rsidR="00D0748F" w:rsidRDefault="00D0748F" w:rsidP="00D0748F">
      <w:pPr>
        <w:rPr>
          <w:b/>
        </w:rPr>
      </w:pPr>
      <w:r w:rsidRPr="00A45DBA">
        <w:rPr>
          <w:b/>
        </w:rPr>
        <w:t>Jelen vannak Pörböly Község Önkormányzata Képviselő-testülete részéről:</w:t>
      </w:r>
    </w:p>
    <w:p w:rsidR="00480305" w:rsidRPr="00A45DBA" w:rsidRDefault="00480305" w:rsidP="00D0748F">
      <w:pPr>
        <w:rPr>
          <w:b/>
        </w:rPr>
      </w:pPr>
    </w:p>
    <w:p w:rsidR="00D0748F" w:rsidRPr="00A45DBA" w:rsidRDefault="00D0748F" w:rsidP="00D0748F">
      <w:r w:rsidRPr="00A45DBA">
        <w:tab/>
      </w:r>
      <w:r w:rsidRPr="00A45DBA">
        <w:tab/>
        <w:t>Sipos Lajos</w:t>
      </w:r>
      <w:r w:rsidRPr="00A45DBA">
        <w:tab/>
      </w:r>
      <w:r w:rsidRPr="00A45DBA">
        <w:tab/>
      </w:r>
      <w:r w:rsidRPr="00A45DBA">
        <w:tab/>
      </w:r>
      <w:r w:rsidRPr="00A45DBA">
        <w:tab/>
        <w:t>polgármester</w:t>
      </w:r>
    </w:p>
    <w:p w:rsidR="00475671" w:rsidRDefault="00D0748F" w:rsidP="00475671">
      <w:pPr>
        <w:ind w:left="708" w:firstLine="708"/>
      </w:pPr>
      <w:r w:rsidRPr="00A45DBA">
        <w:t>Szalai Anikó</w:t>
      </w:r>
      <w:r w:rsidRPr="00A45DBA">
        <w:tab/>
      </w:r>
      <w:r w:rsidRPr="00A45DBA">
        <w:tab/>
      </w:r>
      <w:r w:rsidRPr="00A45DBA">
        <w:tab/>
      </w:r>
      <w:r w:rsidRPr="00A45DBA">
        <w:tab/>
        <w:t>alpolgármester</w:t>
      </w:r>
      <w:r w:rsidR="00475671" w:rsidRPr="00475671">
        <w:t xml:space="preserve"> </w:t>
      </w:r>
    </w:p>
    <w:p w:rsidR="00475671" w:rsidRPr="00A45DBA" w:rsidRDefault="00475671" w:rsidP="00475671">
      <w:pPr>
        <w:ind w:left="708" w:firstLine="708"/>
      </w:pPr>
      <w:r w:rsidRPr="00A45DBA">
        <w:t>Wachtler-Oláh Viktória</w:t>
      </w:r>
      <w:r w:rsidRPr="00A45DBA">
        <w:tab/>
      </w:r>
      <w:r w:rsidRPr="00A45DBA">
        <w:tab/>
        <w:t>képviselő</w:t>
      </w:r>
    </w:p>
    <w:p w:rsidR="00D0748F" w:rsidRDefault="00D0748F" w:rsidP="00D0748F">
      <w:pPr>
        <w:ind w:left="708" w:firstLine="708"/>
      </w:pPr>
    </w:p>
    <w:p w:rsidR="00D0748F" w:rsidRPr="00A45DBA" w:rsidRDefault="00D0748F" w:rsidP="00D0748F"/>
    <w:p w:rsidR="00D0748F" w:rsidRDefault="00D0748F" w:rsidP="00D0748F">
      <w:pPr>
        <w:rPr>
          <w:b/>
        </w:rPr>
      </w:pPr>
      <w:r w:rsidRPr="00A45DBA">
        <w:rPr>
          <w:b/>
        </w:rPr>
        <w:t xml:space="preserve">Távol van: </w:t>
      </w:r>
    </w:p>
    <w:p w:rsidR="00480305" w:rsidRPr="00A45DBA" w:rsidRDefault="00480305" w:rsidP="00D0748F">
      <w:pPr>
        <w:rPr>
          <w:b/>
        </w:rPr>
      </w:pPr>
    </w:p>
    <w:p w:rsidR="00D0748F" w:rsidRDefault="00D0748F" w:rsidP="00D0748F">
      <w:r w:rsidRPr="00A45DBA">
        <w:tab/>
      </w:r>
      <w:r w:rsidRPr="00A45DBA">
        <w:tab/>
        <w:t>Ginder Anikó</w:t>
      </w:r>
      <w:r w:rsidRPr="00A45DBA">
        <w:tab/>
      </w:r>
      <w:r w:rsidRPr="00A45DBA">
        <w:tab/>
      </w:r>
      <w:r w:rsidRPr="00A45DBA">
        <w:tab/>
      </w:r>
      <w:r>
        <w:tab/>
      </w:r>
      <w:r w:rsidRPr="00A45DBA">
        <w:t>képviselő</w:t>
      </w:r>
    </w:p>
    <w:p w:rsidR="00475671" w:rsidRPr="00A45DBA" w:rsidRDefault="00475671" w:rsidP="00475671">
      <w:pPr>
        <w:ind w:left="708" w:firstLine="708"/>
      </w:pPr>
      <w:r w:rsidRPr="00A45DBA">
        <w:t>Kis Balázs</w:t>
      </w:r>
      <w:r w:rsidRPr="00A45DBA">
        <w:tab/>
      </w:r>
      <w:r w:rsidRPr="00A45DBA">
        <w:tab/>
      </w:r>
      <w:r w:rsidRPr="00A45DBA">
        <w:tab/>
      </w:r>
      <w:r w:rsidRPr="00A45DBA">
        <w:tab/>
        <w:t>képviselő</w:t>
      </w:r>
    </w:p>
    <w:p w:rsidR="00475671" w:rsidRDefault="00475671" w:rsidP="00D0748F"/>
    <w:p w:rsidR="00D0748F" w:rsidRPr="00A45DBA" w:rsidRDefault="00D0748F" w:rsidP="00D0748F"/>
    <w:p w:rsidR="00D0748F" w:rsidRDefault="00D0748F" w:rsidP="00D0748F">
      <w:pPr>
        <w:rPr>
          <w:b/>
        </w:rPr>
      </w:pPr>
      <w:r w:rsidRPr="00A45DBA">
        <w:rPr>
          <w:b/>
        </w:rPr>
        <w:t>Tanácskozási joggal:</w:t>
      </w:r>
    </w:p>
    <w:p w:rsidR="00480305" w:rsidRPr="00A45DBA" w:rsidRDefault="00480305" w:rsidP="00D0748F">
      <w:pPr>
        <w:rPr>
          <w:b/>
        </w:rPr>
      </w:pPr>
    </w:p>
    <w:p w:rsidR="00D0748F" w:rsidRPr="00A45DBA" w:rsidRDefault="00480305" w:rsidP="00D0748F">
      <w:pPr>
        <w:ind w:left="708" w:firstLine="708"/>
        <w:jc w:val="both"/>
      </w:pPr>
      <w:r>
        <w:lastRenderedPageBreak/>
        <w:t>dr. Herczig Hajnalka</w:t>
      </w:r>
      <w:r>
        <w:tab/>
      </w:r>
      <w:r>
        <w:tab/>
      </w:r>
      <w:r w:rsidR="00D0748F">
        <w:tab/>
      </w:r>
      <w:r w:rsidR="00D0748F" w:rsidRPr="00A45DBA">
        <w:t>jegyző</w:t>
      </w:r>
    </w:p>
    <w:p w:rsidR="00D0748F" w:rsidRPr="00A45DBA" w:rsidRDefault="00D0748F" w:rsidP="00D0748F">
      <w:pPr>
        <w:ind w:left="708" w:firstLine="708"/>
      </w:pPr>
      <w:r w:rsidRPr="00A45DBA">
        <w:t>Nagyné Pohlon Mónika</w:t>
      </w:r>
      <w:r w:rsidRPr="00A45DBA">
        <w:tab/>
      </w:r>
      <w:r w:rsidRPr="00A45DBA">
        <w:tab/>
        <w:t>aljegyző</w:t>
      </w:r>
    </w:p>
    <w:p w:rsidR="00D0748F" w:rsidRPr="002B27E6" w:rsidRDefault="00D0748F" w:rsidP="00D0748F">
      <w:pPr>
        <w:rPr>
          <w:b/>
        </w:rPr>
      </w:pPr>
    </w:p>
    <w:p w:rsidR="002B27E6" w:rsidRDefault="002B27E6" w:rsidP="00D0748F">
      <w:r w:rsidRPr="002B27E6">
        <w:rPr>
          <w:b/>
        </w:rPr>
        <w:t>Meghívottak:</w:t>
      </w:r>
      <w:r>
        <w:t xml:space="preserve"> </w:t>
      </w:r>
    </w:p>
    <w:p w:rsidR="00480305" w:rsidRDefault="002B27E6" w:rsidP="002B27E6">
      <w:pPr>
        <w:ind w:left="708" w:firstLine="708"/>
      </w:pPr>
      <w:r>
        <w:t xml:space="preserve">Horváthné Holcz Márta </w:t>
      </w:r>
      <w:r>
        <w:tab/>
      </w:r>
      <w:r>
        <w:tab/>
        <w:t>pénzügyi előadó</w:t>
      </w:r>
    </w:p>
    <w:p w:rsidR="002B27E6" w:rsidRDefault="002B27E6" w:rsidP="00D0748F"/>
    <w:p w:rsidR="00D3285D" w:rsidRPr="00A45DBA" w:rsidRDefault="00D3285D" w:rsidP="00D0748F"/>
    <w:p w:rsidR="00D0748F" w:rsidRPr="00A45DBA" w:rsidRDefault="00D0748F" w:rsidP="00D0748F">
      <w:pPr>
        <w:jc w:val="both"/>
      </w:pPr>
      <w:r w:rsidRPr="00A45DBA">
        <w:rPr>
          <w:b/>
        </w:rPr>
        <w:t>Fülöp János polgármester:</w:t>
      </w:r>
      <w:r w:rsidRPr="00A45DBA">
        <w:t xml:space="preserve"> Jó estét kívánok, szeretettel köszöntöm Várdomb Község Önkormányzatát, Pörböly Község Önkormányzatát és Őcsény Község Önkormányzatát. Megállapítom, hogy Őcsény Község Önkormányzata Képviselő-testülete határozatképes, </w:t>
      </w:r>
      <w:r>
        <w:t>6</w:t>
      </w:r>
      <w:r w:rsidRPr="00A45DBA">
        <w:t xml:space="preserve"> fő jelen van. Kozma Zoltánné alpolgármester jelezt</w:t>
      </w:r>
      <w:r>
        <w:t>e</w:t>
      </w:r>
      <w:r w:rsidRPr="00A45DBA">
        <w:t xml:space="preserve"> távollét</w:t>
      </w:r>
      <w:r>
        <w:t>ét</w:t>
      </w:r>
      <w:r w:rsidRPr="00A45DBA">
        <w:t xml:space="preserve">. Jegyzőkönyv hitelesítőnek felkérem </w:t>
      </w:r>
      <w:r>
        <w:t>Fazekas Zsuzsanna</w:t>
      </w:r>
      <w:r w:rsidR="002B27E6">
        <w:t xml:space="preserve"> képviselő Asszonyt</w:t>
      </w:r>
      <w:r w:rsidRPr="00A45DBA">
        <w:t xml:space="preserve">, jegyzőkönyvvezetőnek </w:t>
      </w:r>
      <w:r>
        <w:t>Lovasné Bergmann Magdolnát</w:t>
      </w:r>
      <w:r w:rsidRPr="00A45DBA">
        <w:t>, a Hivatal munkatársát. Aki ezzel egyetért, kérem, kézfelemeléssel jelezze.</w:t>
      </w:r>
    </w:p>
    <w:p w:rsidR="00D0748F" w:rsidRPr="00A45DBA" w:rsidRDefault="00D0748F" w:rsidP="00D0748F">
      <w:pPr>
        <w:jc w:val="both"/>
      </w:pPr>
    </w:p>
    <w:p w:rsidR="00D0748F" w:rsidRPr="00A45DBA" w:rsidRDefault="00D0748F" w:rsidP="00D0748F">
      <w:pPr>
        <w:jc w:val="both"/>
        <w:rPr>
          <w:b/>
        </w:rPr>
      </w:pPr>
      <w:r w:rsidRPr="00A45DBA">
        <w:rPr>
          <w:b/>
        </w:rPr>
        <w:t xml:space="preserve">Őcsény Község Önkormányzata Képviselő-testülete </w:t>
      </w:r>
      <w:r>
        <w:rPr>
          <w:b/>
        </w:rPr>
        <w:t>6</w:t>
      </w:r>
      <w:r w:rsidRPr="00A45DBA">
        <w:rPr>
          <w:b/>
        </w:rPr>
        <w:t xml:space="preserve"> igen szavazattal, egyhangúlag az alábbi határozatot hozza: </w:t>
      </w:r>
    </w:p>
    <w:p w:rsidR="00D0748F" w:rsidRPr="00A45DBA" w:rsidRDefault="00D0748F" w:rsidP="00D0748F">
      <w:pPr>
        <w:jc w:val="both"/>
        <w:rPr>
          <w:bCs/>
        </w:rPr>
      </w:pPr>
    </w:p>
    <w:p w:rsidR="00D0748F" w:rsidRPr="00A45DBA" w:rsidRDefault="00480305" w:rsidP="00D0748F">
      <w:pPr>
        <w:ind w:left="2880"/>
        <w:jc w:val="both"/>
        <w:rPr>
          <w:b/>
        </w:rPr>
      </w:pPr>
      <w:r>
        <w:rPr>
          <w:b/>
          <w:bCs/>
        </w:rPr>
        <w:t>43</w:t>
      </w:r>
      <w:r w:rsidR="00D0748F">
        <w:rPr>
          <w:b/>
          <w:bCs/>
        </w:rPr>
        <w:t xml:space="preserve">/2016.(II.14.) </w:t>
      </w:r>
      <w:r w:rsidR="00D0748F" w:rsidRPr="00A45DBA">
        <w:rPr>
          <w:b/>
        </w:rPr>
        <w:t xml:space="preserve">Kt számú határozat </w:t>
      </w:r>
    </w:p>
    <w:p w:rsidR="00D0748F" w:rsidRPr="00A45DBA" w:rsidRDefault="00D0748F" w:rsidP="00D0748F">
      <w:pPr>
        <w:pStyle w:val="Szvegtrzsbehzssal3"/>
        <w:ind w:left="2880"/>
        <w:jc w:val="both"/>
        <w:rPr>
          <w:b/>
          <w:sz w:val="24"/>
          <w:szCs w:val="24"/>
        </w:rPr>
      </w:pPr>
      <w:r w:rsidRPr="00A45DBA">
        <w:rPr>
          <w:b/>
          <w:sz w:val="24"/>
          <w:szCs w:val="24"/>
        </w:rPr>
        <w:t xml:space="preserve">Őcsény Község Önkormányzatának Képviselő-testülete jegyzőkönyv-hitelestőnek </w:t>
      </w:r>
      <w:r>
        <w:rPr>
          <w:b/>
          <w:sz w:val="24"/>
          <w:szCs w:val="24"/>
        </w:rPr>
        <w:t>Fazekas Zsuzsanna</w:t>
      </w:r>
      <w:r w:rsidRPr="00A45DBA">
        <w:rPr>
          <w:b/>
          <w:sz w:val="24"/>
          <w:szCs w:val="24"/>
        </w:rPr>
        <w:t xml:space="preserve"> képviselőt kéri fel.</w:t>
      </w:r>
    </w:p>
    <w:p w:rsidR="00D0748F" w:rsidRPr="00A45DBA" w:rsidRDefault="00D0748F" w:rsidP="00D0748F">
      <w:pPr>
        <w:jc w:val="both"/>
        <w:rPr>
          <w:bCs/>
        </w:rPr>
      </w:pPr>
    </w:p>
    <w:p w:rsidR="00D0748F" w:rsidRPr="00A45DBA" w:rsidRDefault="00D0748F" w:rsidP="00D0748F">
      <w:pPr>
        <w:jc w:val="both"/>
      </w:pPr>
      <w:r w:rsidRPr="00A45DBA">
        <w:rPr>
          <w:b/>
        </w:rPr>
        <w:t>Sipos Lajos polgármester:</w:t>
      </w:r>
      <w:r w:rsidRPr="00A45DBA">
        <w:t xml:space="preserve"> Sok szeretettel köszöntöm a kedves jelenlevőket. Megállapítom, hogy Pörböly Község Önkormányzata Képviselő-testülete határozatképes, </w:t>
      </w:r>
      <w:r>
        <w:t>3</w:t>
      </w:r>
      <w:r w:rsidRPr="00A45DBA">
        <w:t xml:space="preserve"> fő jelen van. Ginder Anikó </w:t>
      </w:r>
      <w:r w:rsidR="002B27E6">
        <w:t xml:space="preserve">és </w:t>
      </w:r>
      <w:r w:rsidR="002B27E6" w:rsidRPr="00A45DBA">
        <w:t xml:space="preserve">Wachtler-Oláh Viktória </w:t>
      </w:r>
      <w:r w:rsidRPr="00A45DBA">
        <w:t xml:space="preserve">képviselő jelezte távollétét. </w:t>
      </w:r>
    </w:p>
    <w:p w:rsidR="00D0748F" w:rsidRPr="00A45DBA" w:rsidRDefault="00D0748F" w:rsidP="00D0748F">
      <w:pPr>
        <w:jc w:val="both"/>
        <w:rPr>
          <w:bCs/>
        </w:rPr>
      </w:pPr>
    </w:p>
    <w:p w:rsidR="00D0748F" w:rsidRPr="00A45DBA" w:rsidRDefault="00D0748F" w:rsidP="00D0748F">
      <w:pPr>
        <w:jc w:val="both"/>
      </w:pPr>
      <w:r w:rsidRPr="00A45DBA">
        <w:rPr>
          <w:b/>
        </w:rPr>
        <w:t>Simon Csaba polgármester:</w:t>
      </w:r>
      <w:r w:rsidRPr="00A45DBA">
        <w:t xml:space="preserve"> Köszöntök mindenkit az együttes ülésen. Megállapítom, hogy Várdomb Község Önkormányzata Képviselő-testülete határozatképes, </w:t>
      </w:r>
      <w:r>
        <w:t>4</w:t>
      </w:r>
      <w:r w:rsidRPr="00A45DBA">
        <w:t xml:space="preserve"> fő jelen van. Dr. Szabó Péter képviselő</w:t>
      </w:r>
      <w:r w:rsidR="002B27E6">
        <w:t>, János Bernadett képviselő</w:t>
      </w:r>
      <w:r>
        <w:t xml:space="preserve"> és </w:t>
      </w:r>
      <w:r w:rsidR="005B0E5E">
        <w:t>Holcz Tamás</w:t>
      </w:r>
      <w:r>
        <w:t xml:space="preserve"> képviselő</w:t>
      </w:r>
      <w:r w:rsidRPr="00A45DBA">
        <w:t xml:space="preserve"> jelezte távollétét. </w:t>
      </w:r>
    </w:p>
    <w:p w:rsidR="00D0748F" w:rsidRPr="00A45DBA" w:rsidRDefault="00D0748F" w:rsidP="00D0748F">
      <w:pPr>
        <w:jc w:val="both"/>
        <w:rPr>
          <w:bCs/>
        </w:rPr>
      </w:pPr>
    </w:p>
    <w:p w:rsidR="00D0748F" w:rsidRPr="00A45DBA" w:rsidRDefault="00D0748F" w:rsidP="00D0748F">
      <w:pPr>
        <w:jc w:val="both"/>
      </w:pPr>
      <w:r w:rsidRPr="00A45DBA">
        <w:rPr>
          <w:b/>
          <w:bCs/>
        </w:rPr>
        <w:t>Sipos Lajos polgármester:</w:t>
      </w:r>
      <w:r w:rsidRPr="00A45DBA">
        <w:rPr>
          <w:bCs/>
        </w:rPr>
        <w:t xml:space="preserve"> J</w:t>
      </w:r>
      <w:r w:rsidRPr="00A45DBA">
        <w:t xml:space="preserve">avaslom, hogy az ülés levezetésével Fülöp János őcsényi polgármester Urat bízzuk meg, aki ezzel egyetért, kérem, kézfelemeléssel jelezze.  </w:t>
      </w:r>
    </w:p>
    <w:p w:rsidR="00D0748F" w:rsidRPr="00A45DBA" w:rsidRDefault="00D0748F" w:rsidP="00D0748F">
      <w:pPr>
        <w:jc w:val="both"/>
        <w:rPr>
          <w:b/>
        </w:rPr>
      </w:pPr>
    </w:p>
    <w:p w:rsidR="00D0748F" w:rsidRPr="00A45DBA" w:rsidRDefault="00D0748F" w:rsidP="00D0748F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Pörböly Község Önkormányzata Képviselő-testülete </w:t>
      </w:r>
      <w:r>
        <w:rPr>
          <w:b/>
        </w:rPr>
        <w:t>3</w:t>
      </w:r>
      <w:r w:rsidRPr="00A45DBA">
        <w:rPr>
          <w:b/>
        </w:rPr>
        <w:t xml:space="preserve"> igen szavazattal, egyhangúlag egyetért, azzal, hogy Fülöp János polgármester vezesse az együttes ülést. </w:t>
      </w:r>
    </w:p>
    <w:p w:rsidR="00D0748F" w:rsidRPr="00A45DBA" w:rsidRDefault="00D0748F" w:rsidP="00D0748F">
      <w:pPr>
        <w:pStyle w:val="Szvegtrzs2"/>
        <w:spacing w:after="0" w:line="240" w:lineRule="auto"/>
        <w:jc w:val="both"/>
      </w:pPr>
    </w:p>
    <w:p w:rsidR="00D0748F" w:rsidRPr="00A45DBA" w:rsidRDefault="00D0748F" w:rsidP="00D0748F">
      <w:pPr>
        <w:jc w:val="both"/>
      </w:pPr>
      <w:r w:rsidRPr="00A45DBA">
        <w:rPr>
          <w:b/>
        </w:rPr>
        <w:t>Simon Csaba polgármester:</w:t>
      </w:r>
      <w:r w:rsidRPr="00A45DBA">
        <w:t xml:space="preserve"> </w:t>
      </w:r>
      <w:r w:rsidRPr="00A45DBA">
        <w:rPr>
          <w:bCs/>
        </w:rPr>
        <w:t>J</w:t>
      </w:r>
      <w:r w:rsidRPr="00A45DBA">
        <w:t xml:space="preserve">avaslom, hogy az ülés levezetésével Fülöp János őcsényi polgármester Urat bízzuk meg, aki ezzel egyetért, kérem, kézfelemeléssel jelezze.  </w:t>
      </w:r>
    </w:p>
    <w:p w:rsidR="00D0748F" w:rsidRPr="00A45DBA" w:rsidRDefault="00D0748F" w:rsidP="00D0748F">
      <w:pPr>
        <w:jc w:val="both"/>
        <w:rPr>
          <w:b/>
        </w:rPr>
      </w:pPr>
    </w:p>
    <w:p w:rsidR="00D0748F" w:rsidRPr="00A45DBA" w:rsidRDefault="00D0748F" w:rsidP="00D0748F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Várdomb Község Önkormányzata Képviselő-testülete </w:t>
      </w:r>
      <w:r>
        <w:rPr>
          <w:b/>
        </w:rPr>
        <w:t>4</w:t>
      </w:r>
      <w:r w:rsidRPr="00A45DBA">
        <w:rPr>
          <w:b/>
        </w:rPr>
        <w:t xml:space="preserve"> igen szavazattal, egyhangúlag egyetért, azzal, hogy Fülöp János polgármester vezesse az együttes ülést. </w:t>
      </w:r>
    </w:p>
    <w:p w:rsidR="00D0748F" w:rsidRPr="00A45DBA" w:rsidRDefault="00D0748F" w:rsidP="00D0748F">
      <w:pPr>
        <w:pStyle w:val="Szvegtrzs2"/>
        <w:spacing w:after="0" w:line="240" w:lineRule="auto"/>
        <w:jc w:val="both"/>
      </w:pPr>
    </w:p>
    <w:p w:rsidR="00D0748F" w:rsidRPr="00A45DBA" w:rsidRDefault="00D0748F" w:rsidP="00D0748F">
      <w:pPr>
        <w:pStyle w:val="Szvegtrzs2"/>
        <w:spacing w:after="0" w:line="240" w:lineRule="auto"/>
        <w:jc w:val="both"/>
      </w:pPr>
      <w:r w:rsidRPr="00A45DBA">
        <w:rPr>
          <w:b/>
        </w:rPr>
        <w:t>Fülöp János polgármester:</w:t>
      </w:r>
      <w:r w:rsidRPr="00A45DBA">
        <w:t xml:space="preserve"> Aki azzal egyetért, hogy személyem vezesse le a mai együttes ülést, kérem, kézfelemeléssel jelezze.</w:t>
      </w:r>
    </w:p>
    <w:p w:rsidR="00D0748F" w:rsidRPr="00A45DBA" w:rsidRDefault="00D0748F" w:rsidP="00D0748F">
      <w:pPr>
        <w:pStyle w:val="Szvegtrzs2"/>
        <w:spacing w:after="0" w:line="240" w:lineRule="auto"/>
        <w:jc w:val="both"/>
      </w:pPr>
    </w:p>
    <w:p w:rsidR="00D0748F" w:rsidRPr="00A45DBA" w:rsidRDefault="00D0748F" w:rsidP="00D0748F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Őcsény Község Önkormányzata Képviselő-testülete </w:t>
      </w:r>
      <w:r>
        <w:rPr>
          <w:b/>
        </w:rPr>
        <w:t>6</w:t>
      </w:r>
      <w:r w:rsidRPr="00A45DBA">
        <w:rPr>
          <w:b/>
        </w:rPr>
        <w:t xml:space="preserve"> igen szavazattal, egyhangúlag egyetért, azzal, hogy Fülöp János polgármester vezesse az együttes ülést. </w:t>
      </w:r>
    </w:p>
    <w:p w:rsidR="00D0748F" w:rsidRPr="00A45DBA" w:rsidRDefault="00D0748F" w:rsidP="00D0748F">
      <w:pPr>
        <w:jc w:val="both"/>
      </w:pPr>
    </w:p>
    <w:p w:rsidR="00D0748F" w:rsidRPr="00A45DBA" w:rsidRDefault="00D0748F" w:rsidP="00D0748F">
      <w:pPr>
        <w:jc w:val="both"/>
      </w:pPr>
      <w:r w:rsidRPr="00A45DBA">
        <w:rPr>
          <w:b/>
        </w:rPr>
        <w:t>Fülöp János polgármester:</w:t>
      </w:r>
      <w:r w:rsidRPr="00A45DBA">
        <w:t xml:space="preserve"> Köszönöm a megbízást. Ismertetném a napirendi pontokat. </w:t>
      </w:r>
    </w:p>
    <w:p w:rsidR="00D0748F" w:rsidRDefault="00D0748F" w:rsidP="00D0748F"/>
    <w:p w:rsidR="00D0748F" w:rsidRPr="00A45DBA" w:rsidRDefault="00D0748F" w:rsidP="00D0748F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D0748F" w:rsidRDefault="00D0748F" w:rsidP="00D0748F">
      <w:pPr>
        <w:pStyle w:val="Cmsor1"/>
        <w:numPr>
          <w:ilvl w:val="0"/>
          <w:numId w:val="0"/>
        </w:numPr>
        <w:jc w:val="center"/>
      </w:pPr>
      <w:r w:rsidRPr="00A45DBA">
        <w:t>N</w:t>
      </w:r>
      <w:r>
        <w:t xml:space="preserve"> </w:t>
      </w:r>
      <w:r w:rsidRPr="00A45DBA">
        <w:t>A</w:t>
      </w:r>
      <w:r>
        <w:t xml:space="preserve"> </w:t>
      </w:r>
      <w:r w:rsidRPr="00A45DBA">
        <w:t>P</w:t>
      </w:r>
      <w:r>
        <w:t xml:space="preserve"> </w:t>
      </w:r>
      <w:r w:rsidRPr="00A45DBA">
        <w:t>I</w:t>
      </w:r>
      <w:r>
        <w:t xml:space="preserve"> </w:t>
      </w:r>
      <w:r w:rsidRPr="00A45DBA">
        <w:t>R</w:t>
      </w:r>
      <w:r>
        <w:t xml:space="preserve"> </w:t>
      </w:r>
      <w:r w:rsidRPr="00A45DBA">
        <w:t>E</w:t>
      </w:r>
      <w:r>
        <w:t xml:space="preserve"> </w:t>
      </w:r>
      <w:r w:rsidRPr="00A45DBA">
        <w:t>N</w:t>
      </w:r>
      <w:r>
        <w:t xml:space="preserve"> </w:t>
      </w:r>
      <w:r w:rsidRPr="00A45DBA">
        <w:t>D</w:t>
      </w:r>
    </w:p>
    <w:p w:rsidR="00D0748F" w:rsidRDefault="00D0748F" w:rsidP="00D0748F"/>
    <w:p w:rsidR="00D0748F" w:rsidRPr="00D0748F" w:rsidRDefault="00D0748F" w:rsidP="00D0748F"/>
    <w:p w:rsidR="00D0748F" w:rsidRPr="00D0748F" w:rsidRDefault="00D0748F" w:rsidP="000510D8">
      <w:pPr>
        <w:pStyle w:val="Szvegtrzsbehzssal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0"/>
        <w:jc w:val="both"/>
        <w:rPr>
          <w:b/>
        </w:rPr>
      </w:pPr>
      <w:r w:rsidRPr="00D0748F">
        <w:rPr>
          <w:b/>
        </w:rPr>
        <w:t>Őcsényi Közös Önkormányzati Hivatal 2016. évi költségvetésének eredeti előirányzat módosítása</w:t>
      </w:r>
    </w:p>
    <w:p w:rsidR="00D0748F" w:rsidRPr="00D0748F" w:rsidRDefault="000510D8" w:rsidP="000510D8">
      <w:pPr>
        <w:widowControl w:val="0"/>
        <w:autoSpaceDE w:val="0"/>
        <w:autoSpaceDN w:val="0"/>
        <w:adjustRightInd w:val="0"/>
        <w:jc w:val="both"/>
      </w:pPr>
      <w:r>
        <w:t>Előadó:</w:t>
      </w:r>
      <w:r>
        <w:tab/>
      </w:r>
      <w:r w:rsidR="00D0748F" w:rsidRPr="00D0748F">
        <w:t xml:space="preserve"> Fülöp János polgármester</w:t>
      </w:r>
    </w:p>
    <w:p w:rsidR="00D0748F" w:rsidRPr="00D0748F" w:rsidRDefault="00D0748F" w:rsidP="00D0748F">
      <w:pPr>
        <w:widowControl w:val="0"/>
        <w:autoSpaceDE w:val="0"/>
        <w:autoSpaceDN w:val="0"/>
        <w:adjustRightInd w:val="0"/>
        <w:ind w:left="720"/>
        <w:jc w:val="both"/>
      </w:pPr>
      <w:r w:rsidRPr="00D0748F">
        <w:t xml:space="preserve"> </w:t>
      </w:r>
      <w:r>
        <w:tab/>
      </w:r>
      <w:r w:rsidRPr="00D0748F">
        <w:t xml:space="preserve">Sipos Lajos polgármester </w:t>
      </w:r>
      <w:r w:rsidRPr="00D0748F">
        <w:tab/>
      </w:r>
      <w:r w:rsidRPr="00D0748F">
        <w:tab/>
      </w:r>
    </w:p>
    <w:p w:rsidR="00D0748F" w:rsidRDefault="00D0748F" w:rsidP="00D0748F">
      <w:pPr>
        <w:pStyle w:val="Szvegtrzsbehzssal"/>
        <w:ind w:left="720"/>
      </w:pPr>
      <w:r w:rsidRPr="00D0748F">
        <w:tab/>
        <w:t xml:space="preserve"> Simon Csaba polgármester</w:t>
      </w:r>
    </w:p>
    <w:p w:rsidR="002B27E6" w:rsidRPr="00D0748F" w:rsidRDefault="002B27E6" w:rsidP="00D0748F">
      <w:pPr>
        <w:pStyle w:val="Szvegtrzsbehzssal"/>
        <w:ind w:left="720"/>
        <w:rPr>
          <w:b/>
        </w:rPr>
      </w:pPr>
    </w:p>
    <w:p w:rsidR="00D0748F" w:rsidRPr="00D0748F" w:rsidRDefault="00D0748F" w:rsidP="000510D8">
      <w:pPr>
        <w:pStyle w:val="Szvegtrzsbehzssal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0"/>
        <w:jc w:val="both"/>
        <w:rPr>
          <w:b/>
        </w:rPr>
      </w:pPr>
      <w:r w:rsidRPr="00D0748F">
        <w:rPr>
          <w:b/>
        </w:rPr>
        <w:t xml:space="preserve">Őcsényi Közös Önkormányzati Hivatal 2017. évi költségvetésének elfogadása </w:t>
      </w:r>
    </w:p>
    <w:p w:rsidR="00D0748F" w:rsidRPr="00D0748F" w:rsidRDefault="00D0748F" w:rsidP="000510D8">
      <w:pPr>
        <w:widowControl w:val="0"/>
        <w:autoSpaceDE w:val="0"/>
        <w:autoSpaceDN w:val="0"/>
        <w:adjustRightInd w:val="0"/>
        <w:jc w:val="both"/>
      </w:pPr>
      <w:r w:rsidRPr="00D0748F">
        <w:t xml:space="preserve">Előadó: </w:t>
      </w:r>
      <w:r w:rsidRPr="00D0748F">
        <w:tab/>
        <w:t>Fülöp János polgármester</w:t>
      </w:r>
    </w:p>
    <w:p w:rsidR="00D0748F" w:rsidRPr="00D0748F" w:rsidRDefault="00D0748F" w:rsidP="00D0748F">
      <w:pPr>
        <w:widowControl w:val="0"/>
        <w:autoSpaceDE w:val="0"/>
        <w:autoSpaceDN w:val="0"/>
        <w:adjustRightInd w:val="0"/>
        <w:ind w:firstLine="708"/>
        <w:jc w:val="both"/>
      </w:pPr>
      <w:r w:rsidRPr="00D0748F">
        <w:tab/>
        <w:t xml:space="preserve">Sipos Lajos polgármester </w:t>
      </w:r>
      <w:r w:rsidRPr="00D0748F">
        <w:tab/>
      </w:r>
      <w:r w:rsidRPr="00D0748F">
        <w:tab/>
      </w:r>
    </w:p>
    <w:p w:rsidR="00D0748F" w:rsidRDefault="000510D8" w:rsidP="00D0748F">
      <w:pPr>
        <w:widowControl w:val="0"/>
        <w:autoSpaceDE w:val="0"/>
        <w:autoSpaceDN w:val="0"/>
        <w:adjustRightInd w:val="0"/>
        <w:jc w:val="both"/>
      </w:pPr>
      <w:r>
        <w:tab/>
      </w:r>
      <w:r w:rsidR="00D0748F">
        <w:tab/>
      </w:r>
      <w:r w:rsidR="00D0748F" w:rsidRPr="00D0748F">
        <w:t>Simon Csaba polgármester</w:t>
      </w:r>
    </w:p>
    <w:p w:rsidR="002B27E6" w:rsidRPr="00D0748F" w:rsidRDefault="002B27E6" w:rsidP="00D0748F">
      <w:pPr>
        <w:widowControl w:val="0"/>
        <w:autoSpaceDE w:val="0"/>
        <w:autoSpaceDN w:val="0"/>
        <w:adjustRightInd w:val="0"/>
        <w:jc w:val="both"/>
      </w:pPr>
    </w:p>
    <w:p w:rsidR="00D0748F" w:rsidRPr="00D0748F" w:rsidRDefault="00D0748F" w:rsidP="00D0748F">
      <w:pPr>
        <w:widowControl w:val="0"/>
        <w:autoSpaceDE w:val="0"/>
        <w:autoSpaceDN w:val="0"/>
        <w:adjustRightInd w:val="0"/>
        <w:jc w:val="both"/>
      </w:pPr>
    </w:p>
    <w:p w:rsidR="00D0748F" w:rsidRPr="00D0748F" w:rsidRDefault="00D0748F" w:rsidP="000510D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0748F">
        <w:rPr>
          <w:b/>
        </w:rPr>
        <w:t>Őcsényi Közös Önkormányzati Hivatal 2016. évi tevékenységéről szóló beszámoló</w:t>
      </w:r>
    </w:p>
    <w:p w:rsidR="00D0748F" w:rsidRPr="00D0748F" w:rsidRDefault="00D0748F" w:rsidP="000510D8">
      <w:pPr>
        <w:widowControl w:val="0"/>
        <w:autoSpaceDE w:val="0"/>
        <w:autoSpaceDN w:val="0"/>
        <w:adjustRightInd w:val="0"/>
        <w:jc w:val="both"/>
      </w:pPr>
      <w:r w:rsidRPr="00D0748F">
        <w:t xml:space="preserve">Előadó: </w:t>
      </w:r>
      <w:r w:rsidRPr="00D0748F">
        <w:tab/>
        <w:t>dr. Herczig Hajnalka jegyző</w:t>
      </w:r>
    </w:p>
    <w:p w:rsidR="00D0748F" w:rsidRPr="00D0748F" w:rsidRDefault="00D0748F" w:rsidP="000510D8">
      <w:pPr>
        <w:widowControl w:val="0"/>
        <w:autoSpaceDE w:val="0"/>
        <w:autoSpaceDN w:val="0"/>
        <w:adjustRightInd w:val="0"/>
        <w:jc w:val="both"/>
      </w:pPr>
      <w:r w:rsidRPr="00D0748F">
        <w:tab/>
      </w:r>
      <w:r>
        <w:tab/>
      </w:r>
      <w:r w:rsidRPr="00D0748F">
        <w:t>Nagyné Pohlon Mónika aljegyző</w:t>
      </w:r>
    </w:p>
    <w:p w:rsidR="00D0748F" w:rsidRPr="00D0748F" w:rsidRDefault="00D0748F" w:rsidP="00D0748F">
      <w:pPr>
        <w:widowControl w:val="0"/>
        <w:autoSpaceDE w:val="0"/>
        <w:autoSpaceDN w:val="0"/>
        <w:adjustRightInd w:val="0"/>
        <w:ind w:left="540"/>
        <w:jc w:val="both"/>
      </w:pPr>
    </w:p>
    <w:p w:rsidR="00D0748F" w:rsidRDefault="00D0748F" w:rsidP="000510D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0748F">
        <w:rPr>
          <w:b/>
        </w:rPr>
        <w:t xml:space="preserve">Egyebek </w:t>
      </w:r>
    </w:p>
    <w:p w:rsidR="002B27E6" w:rsidRDefault="002B27E6" w:rsidP="002B27E6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2B27E6" w:rsidRDefault="002B27E6" w:rsidP="002B27E6">
      <w:pPr>
        <w:widowControl w:val="0"/>
        <w:autoSpaceDE w:val="0"/>
        <w:autoSpaceDN w:val="0"/>
        <w:adjustRightInd w:val="0"/>
        <w:jc w:val="both"/>
      </w:pPr>
      <w:r w:rsidRPr="00A45DBA">
        <w:rPr>
          <w:b/>
        </w:rPr>
        <w:t>Fülöp János polgármester:</w:t>
      </w:r>
      <w:r>
        <w:rPr>
          <w:b/>
        </w:rPr>
        <w:t xml:space="preserve"> </w:t>
      </w:r>
      <w:r>
        <w:t xml:space="preserve">Aki egyetért a napirendek tárgyalásával, az kézfelemeléssel jelezze. </w:t>
      </w:r>
    </w:p>
    <w:p w:rsidR="002B27E6" w:rsidRPr="002B27E6" w:rsidRDefault="002B27E6" w:rsidP="002B27E6">
      <w:pPr>
        <w:widowControl w:val="0"/>
        <w:autoSpaceDE w:val="0"/>
        <w:autoSpaceDN w:val="0"/>
        <w:adjustRightInd w:val="0"/>
        <w:jc w:val="both"/>
      </w:pPr>
    </w:p>
    <w:p w:rsidR="002B27E6" w:rsidRDefault="002B27E6" w:rsidP="002B27E6">
      <w:pPr>
        <w:pStyle w:val="Szvegtrzs2"/>
        <w:spacing w:after="0" w:line="240" w:lineRule="auto"/>
        <w:jc w:val="both"/>
        <w:rPr>
          <w:b/>
        </w:rPr>
      </w:pPr>
      <w:r w:rsidRPr="00A45DBA">
        <w:rPr>
          <w:b/>
        </w:rPr>
        <w:t xml:space="preserve">Őcsény Község Önkormányzata Képviselő-testülete </w:t>
      </w:r>
      <w:r>
        <w:rPr>
          <w:b/>
        </w:rPr>
        <w:t>6</w:t>
      </w:r>
      <w:r w:rsidRPr="00A45DBA">
        <w:rPr>
          <w:b/>
        </w:rPr>
        <w:t xml:space="preserve"> igen szavazattal, egyhangúlag egyetért</w:t>
      </w:r>
      <w:r>
        <w:rPr>
          <w:b/>
        </w:rPr>
        <w:t xml:space="preserve"> a napirendek tárgyalásával</w:t>
      </w:r>
      <w:r w:rsidRPr="00A45DBA">
        <w:rPr>
          <w:b/>
        </w:rPr>
        <w:t xml:space="preserve">. </w:t>
      </w:r>
    </w:p>
    <w:p w:rsidR="002B27E6" w:rsidRDefault="002B27E6" w:rsidP="002B27E6">
      <w:pPr>
        <w:pStyle w:val="Szvegtrzs2"/>
        <w:spacing w:after="0" w:line="240" w:lineRule="auto"/>
        <w:jc w:val="both"/>
        <w:rPr>
          <w:b/>
        </w:rPr>
      </w:pPr>
    </w:p>
    <w:p w:rsidR="002B27E6" w:rsidRPr="00A45DBA" w:rsidRDefault="002B27E6" w:rsidP="002B27E6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Pörböly</w:t>
      </w:r>
      <w:r w:rsidRPr="00A45DBA">
        <w:rPr>
          <w:b/>
        </w:rPr>
        <w:t xml:space="preserve"> Község Önkormányzata Képviselő-testülete</w:t>
      </w:r>
      <w:r>
        <w:rPr>
          <w:b/>
        </w:rPr>
        <w:t xml:space="preserve"> 3</w:t>
      </w:r>
      <w:r w:rsidRPr="00A45DBA">
        <w:rPr>
          <w:b/>
        </w:rPr>
        <w:t xml:space="preserve"> igen szavazattal, egyhangúlag egyetért</w:t>
      </w:r>
      <w:r>
        <w:rPr>
          <w:b/>
        </w:rPr>
        <w:t xml:space="preserve"> a napirendek tárgyalásával</w:t>
      </w:r>
      <w:r w:rsidRPr="00A45DBA">
        <w:rPr>
          <w:b/>
        </w:rPr>
        <w:t xml:space="preserve">. </w:t>
      </w:r>
    </w:p>
    <w:p w:rsidR="002B27E6" w:rsidRDefault="002B27E6" w:rsidP="002B27E6"/>
    <w:p w:rsidR="002B27E6" w:rsidRPr="00A45DBA" w:rsidRDefault="002B27E6" w:rsidP="002B27E6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Várdomb</w:t>
      </w:r>
      <w:r w:rsidRPr="00A45DBA">
        <w:rPr>
          <w:b/>
        </w:rPr>
        <w:t xml:space="preserve"> Község Önkormányzata Képviselő-testülete </w:t>
      </w:r>
      <w:r>
        <w:rPr>
          <w:b/>
        </w:rPr>
        <w:t>4</w:t>
      </w:r>
      <w:r w:rsidRPr="00A45DBA">
        <w:rPr>
          <w:b/>
        </w:rPr>
        <w:t xml:space="preserve"> igen szavazattal, egyhangúlag egyetért</w:t>
      </w:r>
      <w:r>
        <w:rPr>
          <w:b/>
        </w:rPr>
        <w:t xml:space="preserve"> a napirendek tárgyalásával</w:t>
      </w:r>
      <w:r w:rsidRPr="00A45DBA">
        <w:rPr>
          <w:b/>
        </w:rPr>
        <w:t xml:space="preserve">. </w:t>
      </w:r>
    </w:p>
    <w:p w:rsidR="002B27E6" w:rsidRDefault="002B27E6" w:rsidP="002B27E6"/>
    <w:p w:rsidR="00F01781" w:rsidRDefault="00F01781"/>
    <w:p w:rsidR="00D0748F" w:rsidRDefault="00D0748F" w:rsidP="00B23797">
      <w:pPr>
        <w:pStyle w:val="Listaszerbekezds"/>
        <w:numPr>
          <w:ilvl w:val="0"/>
          <w:numId w:val="3"/>
        </w:numPr>
        <w:ind w:left="0" w:firstLine="0"/>
        <w:rPr>
          <w:b/>
        </w:rPr>
      </w:pPr>
      <w:r w:rsidRPr="00B23797">
        <w:rPr>
          <w:b/>
        </w:rPr>
        <w:t>N</w:t>
      </w:r>
      <w:r w:rsidR="00B23797" w:rsidRPr="00B23797">
        <w:rPr>
          <w:b/>
        </w:rPr>
        <w:t>apirend</w:t>
      </w:r>
    </w:p>
    <w:p w:rsidR="00B23797" w:rsidRDefault="00B23797" w:rsidP="00B23797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D0748F">
        <w:rPr>
          <w:b/>
        </w:rPr>
        <w:t>Őcsényi Közös Önkormányzati Hivatal 2016. évi költségvetésének eredeti előirányzat módosítása</w:t>
      </w:r>
    </w:p>
    <w:p w:rsidR="002B27E6" w:rsidRPr="00D0748F" w:rsidRDefault="002B27E6" w:rsidP="00B23797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B23797" w:rsidRDefault="00B23797" w:rsidP="00EB5743">
      <w:pPr>
        <w:jc w:val="both"/>
      </w:pPr>
      <w:r w:rsidRPr="00A45DBA">
        <w:rPr>
          <w:b/>
        </w:rPr>
        <w:t>Fülöp János polgármester:</w:t>
      </w:r>
      <w:r w:rsidRPr="00A45DBA">
        <w:t xml:space="preserve"> Ismerteti az előterjesztést (az előterjesztést a jegyzőkönyvhöz mellékelve).</w:t>
      </w:r>
      <w:r w:rsidR="002B27E6">
        <w:t xml:space="preserve"> A Közös Hivatal bevétele </w:t>
      </w:r>
      <w:r w:rsidR="00EB5743">
        <w:t>74.125.371,- forint volt, a kiadása 71. 310.421,- forint volt. Ebből Várdomb és Pörböly bevétele 36.514 ezer, kiadása pedig</w:t>
      </w:r>
      <w:r w:rsidR="007F1CA9">
        <w:t xml:space="preserve"> </w:t>
      </w:r>
      <w:r w:rsidR="00EB5743">
        <w:t xml:space="preserve">34.187 ezer forint. Őcsény bevétele 37.611 ezer, kiadása 37.127 ezer forint volt. Így a Hivatal költségébe </w:t>
      </w:r>
      <w:r w:rsidR="002B27E6">
        <w:t>többlet</w:t>
      </w:r>
      <w:r w:rsidR="00EB5743">
        <w:t>forrásként</w:t>
      </w:r>
      <w:r w:rsidR="002B27E6">
        <w:t xml:space="preserve"> beépíthető </w:t>
      </w:r>
      <w:r w:rsidR="00EB5743">
        <w:t xml:space="preserve">2.814.950,- forint. Várdomb-Pörböly által beépíthető 2.327. 072 forint, Őcsény által beépíthető 487.876,- forint. </w:t>
      </w:r>
      <w:r w:rsidR="009235D7">
        <w:t xml:space="preserve">A hivatal központi irányítószervi támogatásából </w:t>
      </w:r>
      <w:r w:rsidR="00EB5743">
        <w:t xml:space="preserve">Várdomb-Pörböly </w:t>
      </w:r>
      <w:r w:rsidR="005B0E5E">
        <w:t>felülfinanszírozása</w:t>
      </w:r>
      <w:r w:rsidR="009235D7">
        <w:t xml:space="preserve"> 957 ezer forint, Őcsény alulfinanszírozása 356.805,- forintban teljesült. Ez a 2017-es költségvetésben nettó finanszírozás keretében kerül majd korrigálásra. Az idei évben a kötelező béremeléseknek köszönhetően, ha nem kapunk valamilyen kiegészítő támogatást és ezt nekünk kell még </w:t>
      </w:r>
      <w:r w:rsidR="009235D7">
        <w:lastRenderedPageBreak/>
        <w:t>finanszírozni</w:t>
      </w:r>
      <w:r w:rsidR="005B0E5E">
        <w:t>,</w:t>
      </w:r>
      <w:r w:rsidR="009235D7">
        <w:t xml:space="preserve"> akkor az önkormányzatoknak kell azt kipótolnia. Mi el voltunk maradva a közös hivatal finanszírozásával, de ezt év végéig rendbe tettük. Kérdés, észrevétele valakinek?</w:t>
      </w:r>
    </w:p>
    <w:p w:rsidR="004B4659" w:rsidRDefault="004B4659" w:rsidP="00EB5743">
      <w:pPr>
        <w:jc w:val="both"/>
      </w:pPr>
    </w:p>
    <w:p w:rsidR="009235D7" w:rsidRPr="009235D7" w:rsidRDefault="009235D7" w:rsidP="00EB5743">
      <w:pPr>
        <w:jc w:val="both"/>
      </w:pPr>
      <w:r w:rsidRPr="009235D7">
        <w:rPr>
          <w:b/>
        </w:rPr>
        <w:t xml:space="preserve">Horváthné Holcz Márta pénzügyi előadó: </w:t>
      </w:r>
      <w:r w:rsidR="004B4659" w:rsidRPr="004B4659">
        <w:t>Tisztán kell látni, hogy a költségvetési törvény</w:t>
      </w:r>
      <w:r w:rsidR="004B4659">
        <w:t xml:space="preserve"> a hivatali dolgozók számított létszám után finanszíroz fajlagos összeget. Ez az összeg évek óta nem változik. A közös hivatalok fennállása óta nem változott. Augusztusban próbáltuk a gazdálkodásban fennálló anomáliákat helyre hozni és partnerként tekinteni egymásra. Az állami támogatás két részben jut el az önkormányzatokhoz. Egy része a MÁK-on keresztül a nettó finanszírozás keretében, ez a személyi jellegű juttatásokat és egyes bérjellegű juttatásokat jelenti.</w:t>
      </w:r>
      <w:r w:rsidR="00131579">
        <w:t xml:space="preserve"> A másik része</w:t>
      </w:r>
      <w:r w:rsidR="00F06163">
        <w:t>,</w:t>
      </w:r>
      <w:r w:rsidR="00131579">
        <w:t xml:space="preserve"> amit közös hivatal székhely önkormányzata Őcsény község bankon keresztül finanszíroz, ez megy a dologi kiadásokra, illetve a személyi juttatások egy részére. Az év végi túlfinanszírozás abból adódott, hogy nagy összegű utalás történt decemberben a hivatali számlára. Közben a kincstáron keresztül teljesültek a nettó munkabérek, illetve a bruttó MÁK különbözet. A hivatal záró adatai ebben a formában szépek. Az hogy a dologi és a kincstári finanszírozás egyensúlyát meg tudjuk tartani, ehhez akkor látok esélyt, ha a most megtervezett költségvetésünk legalább </w:t>
      </w:r>
      <w:r w:rsidR="00F06163">
        <w:t>80-</w:t>
      </w:r>
      <w:r w:rsidR="00131579">
        <w:t>90%-ban úgy fog teljesülni</w:t>
      </w:r>
      <w:r w:rsidR="005B0E5E">
        <w:t>,</w:t>
      </w:r>
      <w:r w:rsidR="00F06163">
        <w:t xml:space="preserve"> ahogy megterveztük. </w:t>
      </w:r>
    </w:p>
    <w:p w:rsidR="00B23797" w:rsidRDefault="00B23797" w:rsidP="00B23797"/>
    <w:p w:rsidR="00F06163" w:rsidRDefault="009235D7" w:rsidP="00B23797">
      <w:pPr>
        <w:jc w:val="both"/>
      </w:pPr>
      <w:r w:rsidRPr="00A45DBA">
        <w:rPr>
          <w:b/>
        </w:rPr>
        <w:t>Fülöp János polgármester:</w:t>
      </w:r>
      <w:r w:rsidRPr="00A45DBA">
        <w:t xml:space="preserve"> </w:t>
      </w:r>
      <w:r w:rsidR="00F06163">
        <w:t>Hektikusság mindig van. A bevétel nem annyi</w:t>
      </w:r>
      <w:r w:rsidR="005B0E5E">
        <w:t>,</w:t>
      </w:r>
      <w:r w:rsidR="00F06163">
        <w:t xml:space="preserve"> mint amennyi a finanszírozás, a bérhez hozzá kellett tenni 1 millió forintot. Ha a bérhez kell az önkormányzatnak hozzátenni</w:t>
      </w:r>
      <w:r w:rsidR="005B0E5E">
        <w:t>,</w:t>
      </w:r>
      <w:r w:rsidR="00F06163">
        <w:t xml:space="preserve"> akkor a dologi kiadásokhoz nem tud hozzátenni. Márciusban, Májusban, szeptemberben és decemberben vannak nagyobb bevételek. Úgy gondolom</w:t>
      </w:r>
      <w:r w:rsidR="005B0E5E">
        <w:t>,</w:t>
      </w:r>
      <w:r w:rsidR="00F06163">
        <w:t xml:space="preserve"> hogy egész évben a közös hivatal finanszírozása megoldható, csak nem mindig lehet ezt időarányosan megoldani. A közös hivatal számláján mindig volt több millió forint. Napi működési gondja nem volt. </w:t>
      </w:r>
    </w:p>
    <w:p w:rsidR="00F06163" w:rsidRDefault="00F06163" w:rsidP="00B23797">
      <w:pPr>
        <w:jc w:val="both"/>
      </w:pPr>
    </w:p>
    <w:p w:rsidR="00F06163" w:rsidRPr="00F06163" w:rsidRDefault="00F06163" w:rsidP="005B0E5E">
      <w:pPr>
        <w:jc w:val="both"/>
      </w:pPr>
      <w:r w:rsidRPr="009235D7">
        <w:rPr>
          <w:b/>
        </w:rPr>
        <w:t>Horváthné Holcz Márta pénzügyi előadó:</w:t>
      </w:r>
      <w:r>
        <w:rPr>
          <w:b/>
        </w:rPr>
        <w:t xml:space="preserve"> </w:t>
      </w:r>
      <w:r>
        <w:t>Azt világosan kell látni, hogy a 2017 évi költségvetésnek minden forintra s</w:t>
      </w:r>
      <w:r w:rsidR="00300DE8">
        <w:t xml:space="preserve">züksége van, hogy a kiadásainkat, amit minimálisra vettünk tudjuk teljesíteni. a dologi kiadásokban nem szerepel más, mint a közös hivatalnak a kötelező </w:t>
      </w:r>
    </w:p>
    <w:p w:rsidR="00300DE8" w:rsidRDefault="005B0E5E" w:rsidP="00B23797">
      <w:pPr>
        <w:jc w:val="both"/>
      </w:pPr>
      <w:r>
        <w:t>feladat</w:t>
      </w:r>
      <w:r w:rsidR="00300DE8">
        <w:t>ellátásához kapcsolódó</w:t>
      </w:r>
      <w:r w:rsidR="000510D8">
        <w:t>,</w:t>
      </w:r>
      <w:r w:rsidR="00300DE8">
        <w:t xml:space="preserve"> szigorúan vett kiadásai. Illetve a dolgozóknak a kötelező továbbképzései. </w:t>
      </w:r>
      <w:r>
        <w:t>A</w:t>
      </w:r>
      <w:r w:rsidR="00300DE8">
        <w:t xml:space="preserve"> többi mind személyi juttatás.</w:t>
      </w:r>
    </w:p>
    <w:p w:rsidR="00233208" w:rsidRPr="000510D8" w:rsidRDefault="00233208" w:rsidP="00B23797">
      <w:pPr>
        <w:jc w:val="both"/>
      </w:pPr>
    </w:p>
    <w:p w:rsidR="00300DE8" w:rsidRDefault="00300DE8" w:rsidP="00B23797">
      <w:pPr>
        <w:jc w:val="both"/>
      </w:pPr>
      <w:r w:rsidRPr="00300DE8">
        <w:rPr>
          <w:b/>
        </w:rPr>
        <w:t xml:space="preserve">dr. Herczig Hajnalka jegyző: </w:t>
      </w:r>
      <w:r>
        <w:t>A mi részünkről kiegyenlítésre került minden, még akkor is</w:t>
      </w:r>
      <w:r w:rsidR="00DA6D64">
        <w:t>,</w:t>
      </w:r>
      <w:r>
        <w:t xml:space="preserve"> ha nem egyenletesen minden hónapban. Biztos vagyok benne, hogy idén összességében nem lesz elcsúszás. Nekünk is ez az érdekünk. Előfordulhat, hogy nem az adott hónapban, de akkor a következőben biztosan tudunk utalni. Mi sem szeretnénk, ha csúszások történnének.</w:t>
      </w:r>
    </w:p>
    <w:p w:rsidR="00300DE8" w:rsidRDefault="00300DE8" w:rsidP="00B23797">
      <w:pPr>
        <w:jc w:val="both"/>
      </w:pPr>
    </w:p>
    <w:p w:rsidR="00300DE8" w:rsidRPr="00300DE8" w:rsidRDefault="00300DE8" w:rsidP="00B23797">
      <w:pPr>
        <w:jc w:val="both"/>
      </w:pPr>
      <w:r w:rsidRPr="00300DE8">
        <w:rPr>
          <w:b/>
        </w:rPr>
        <w:t xml:space="preserve">Nagyné Pohlon Mónika aljegyző: </w:t>
      </w:r>
      <w:r>
        <w:t xml:space="preserve">A korábbi években indulásnál voltak elmaradások, de most ez helyre került. </w:t>
      </w:r>
    </w:p>
    <w:p w:rsidR="00F06163" w:rsidRDefault="00F06163" w:rsidP="00B23797">
      <w:pPr>
        <w:jc w:val="both"/>
      </w:pPr>
    </w:p>
    <w:p w:rsidR="00DA6D64" w:rsidRDefault="00DA6D64" w:rsidP="00B23797">
      <w:pPr>
        <w:jc w:val="both"/>
      </w:pPr>
      <w:r w:rsidRPr="009235D7">
        <w:rPr>
          <w:b/>
        </w:rPr>
        <w:t>Horváthné Holcz Márta pénzügyi előadó:</w:t>
      </w:r>
      <w:r>
        <w:rPr>
          <w:b/>
        </w:rPr>
        <w:t xml:space="preserve"> </w:t>
      </w:r>
      <w:r w:rsidR="005B0E5E">
        <w:t>A</w:t>
      </w:r>
      <w:r>
        <w:t>zt is tisztán kell lássátok</w:t>
      </w:r>
      <w:r w:rsidR="005B0E5E">
        <w:t>,</w:t>
      </w:r>
      <w:r>
        <w:t xml:space="preserve"> ha nem jönnek az utalások akkor azt nekünk a dologi kiadásokból kell levonni és az nem fog menni. Nincs tartalék, minden forint be van osztva.</w:t>
      </w:r>
    </w:p>
    <w:p w:rsidR="00DA6D64" w:rsidRDefault="00DA6D64" w:rsidP="00B23797">
      <w:pPr>
        <w:jc w:val="both"/>
      </w:pPr>
    </w:p>
    <w:p w:rsidR="00DA6D64" w:rsidRDefault="00DA6D64" w:rsidP="00B23797">
      <w:pPr>
        <w:jc w:val="both"/>
      </w:pPr>
      <w:r w:rsidRPr="00300DE8">
        <w:rPr>
          <w:b/>
        </w:rPr>
        <w:t>dr. Herczig Hajnalka jegyző:</w:t>
      </w:r>
      <w:r>
        <w:rPr>
          <w:b/>
        </w:rPr>
        <w:t xml:space="preserve"> </w:t>
      </w:r>
      <w:r>
        <w:t>Úgy gondolom, hogy az év eleje</w:t>
      </w:r>
      <w:r w:rsidR="005B0E5E">
        <w:t xml:space="preserve"> az,</w:t>
      </w:r>
      <w:r>
        <w:t xml:space="preserve"> ami kritikus.</w:t>
      </w:r>
    </w:p>
    <w:p w:rsidR="00DA6D64" w:rsidRDefault="00DA6D64" w:rsidP="00B23797">
      <w:pPr>
        <w:jc w:val="both"/>
      </w:pPr>
    </w:p>
    <w:p w:rsidR="00DA6D64" w:rsidRDefault="00DA6D64" w:rsidP="00B23797">
      <w:pPr>
        <w:jc w:val="both"/>
      </w:pPr>
      <w:r w:rsidRPr="00A45DBA">
        <w:rPr>
          <w:b/>
        </w:rPr>
        <w:t>Fülöp János polgármester:</w:t>
      </w:r>
      <w:r>
        <w:t xml:space="preserve"> Ennek ellenére a Hivatal számláján mindig volt pénz</w:t>
      </w:r>
      <w:r w:rsidR="005B0E5E">
        <w:t>.</w:t>
      </w:r>
      <w:r w:rsidR="00F06163">
        <w:t xml:space="preserve"> </w:t>
      </w:r>
    </w:p>
    <w:p w:rsidR="00DA6D64" w:rsidRDefault="00DA6D64" w:rsidP="00B23797">
      <w:pPr>
        <w:jc w:val="both"/>
      </w:pPr>
    </w:p>
    <w:p w:rsidR="00DA6D64" w:rsidRDefault="00DA6D64" w:rsidP="00B23797">
      <w:pPr>
        <w:jc w:val="both"/>
      </w:pPr>
      <w:r w:rsidRPr="00DA6D64">
        <w:rPr>
          <w:b/>
        </w:rPr>
        <w:lastRenderedPageBreak/>
        <w:t>Simon Csaba polgármester:</w:t>
      </w:r>
      <w:r>
        <w:t xml:space="preserve"> Mivel </w:t>
      </w:r>
      <w:r w:rsidR="00D1635E">
        <w:t>felülfinanszírozás</w:t>
      </w:r>
      <w:r>
        <w:t xml:space="preserve"> van, és </w:t>
      </w:r>
      <w:r w:rsidR="005B0E5E">
        <w:t>látjuk,</w:t>
      </w:r>
      <w:r w:rsidR="00D1635E">
        <w:t xml:space="preserve"> egyéb területeken szépen jön</w:t>
      </w:r>
      <w:r>
        <w:t xml:space="preserve">nek bevételek, így általában kijövünk a pénzekből. Azt gondolom, hogy </w:t>
      </w:r>
      <w:r w:rsidR="00D1635E">
        <w:t xml:space="preserve">meg fogjátok oldani ezt a problémát. </w:t>
      </w:r>
    </w:p>
    <w:p w:rsidR="00D1635E" w:rsidRPr="00DA6D64" w:rsidRDefault="00D1635E" w:rsidP="00B23797">
      <w:pPr>
        <w:jc w:val="both"/>
      </w:pPr>
    </w:p>
    <w:p w:rsidR="00B23797" w:rsidRPr="00A45DBA" w:rsidRDefault="00D1635E" w:rsidP="00B23797">
      <w:pPr>
        <w:jc w:val="both"/>
      </w:pPr>
      <w:r w:rsidRPr="00A45DBA">
        <w:rPr>
          <w:b/>
        </w:rPr>
        <w:t>Fülöp János polgármester:</w:t>
      </w:r>
      <w:r>
        <w:t xml:space="preserve"> </w:t>
      </w:r>
      <w:r w:rsidR="00B23797" w:rsidRPr="00A45DBA">
        <w:t xml:space="preserve">Ismerteti a határozati javaslatot (a határozati javaslat a jegyzőkönyvhöz mellékelve). </w:t>
      </w:r>
      <w:r w:rsidR="00B23797" w:rsidRPr="00A45DBA">
        <w:rPr>
          <w:bCs/>
        </w:rPr>
        <w:t>Őcsény Község Önkormányzata Képviselő-testülete</w:t>
      </w:r>
      <w:r w:rsidR="00B23797" w:rsidRPr="00A45DBA">
        <w:t xml:space="preserve">, aki ezzel egyetért, kérem, kézfelemeléssel jelezze. </w:t>
      </w:r>
    </w:p>
    <w:p w:rsidR="00B23797" w:rsidRPr="00A45DBA" w:rsidRDefault="00B23797" w:rsidP="00B23797">
      <w:pPr>
        <w:jc w:val="both"/>
      </w:pPr>
    </w:p>
    <w:p w:rsidR="00B23797" w:rsidRPr="00A45DBA" w:rsidRDefault="00B23797" w:rsidP="00B23797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Őcsény Község Önkormányzata képviselő-testülete </w:t>
      </w:r>
      <w:r>
        <w:rPr>
          <w:b/>
          <w:bCs/>
          <w:szCs w:val="28"/>
        </w:rPr>
        <w:t>6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B23797" w:rsidRPr="00A45DBA" w:rsidRDefault="00B23797" w:rsidP="00B23797">
      <w:pPr>
        <w:jc w:val="both"/>
        <w:rPr>
          <w:b/>
          <w:bCs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B23797">
        <w:rPr>
          <w:b/>
          <w:sz w:val="24"/>
          <w:szCs w:val="24"/>
        </w:rPr>
        <w:t>44/2017. (II.14.) Kt számú határozat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Őcsény Község Önkormányzatának Képviselő-testülete az Őcsényi Közös Önkormányzati Hivatal 2016. évi költségvetése eredeti előirányzat módosítását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A 2016. évi költségvetési év költségvetési maradványát és annak előirányzatosítását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Felelős: dr. Herczig Hajnalka 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Nagyné Pohlon Mónika aljegyző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Határidő: folyamatos 2016. 12. 31.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B23797" w:rsidRDefault="00B23797" w:rsidP="00B23797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B23797" w:rsidRPr="00B23797" w:rsidRDefault="00B23797" w:rsidP="00B23797">
      <w:pPr>
        <w:pStyle w:val="Szvegtrzsbehzssal"/>
        <w:spacing w:after="0"/>
        <w:ind w:left="2127"/>
        <w:jc w:val="both"/>
      </w:pPr>
    </w:p>
    <w:p w:rsidR="00B23797" w:rsidRPr="00A45DBA" w:rsidRDefault="00B23797" w:rsidP="00B23797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Sipos Lajos polgármester Úrnak. </w:t>
      </w:r>
    </w:p>
    <w:p w:rsidR="00B23797" w:rsidRPr="00A45DBA" w:rsidRDefault="00B23797" w:rsidP="00B23797">
      <w:pPr>
        <w:jc w:val="both"/>
      </w:pPr>
    </w:p>
    <w:p w:rsidR="00B23797" w:rsidRPr="00A45DBA" w:rsidRDefault="00B23797" w:rsidP="00B23797">
      <w:pPr>
        <w:jc w:val="both"/>
      </w:pPr>
      <w:r w:rsidRPr="00A45DBA">
        <w:rPr>
          <w:b/>
        </w:rPr>
        <w:t>Sipos Lajos polgármester:</w:t>
      </w:r>
      <w:r w:rsidRPr="00A45DBA">
        <w:rPr>
          <w:bCs/>
        </w:rPr>
        <w:t xml:space="preserve"> Megkérdezem Pörböly község Képviselő-testületét, hogy a fent ismertetett határozati javaslat elfogadásával, a</w:t>
      </w:r>
      <w:r w:rsidRPr="00A45DBA">
        <w:t xml:space="preserve">ki egyetért, kérem, kézfelemeléssel jelezze. </w:t>
      </w:r>
    </w:p>
    <w:p w:rsidR="00B23797" w:rsidRPr="00A45DBA" w:rsidRDefault="00B23797" w:rsidP="00B23797"/>
    <w:p w:rsidR="00B23797" w:rsidRDefault="00B23797" w:rsidP="00B23797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Pörböly Község Önkormányzata képviselő-testülete </w:t>
      </w:r>
      <w:r>
        <w:rPr>
          <w:b/>
          <w:bCs/>
          <w:szCs w:val="28"/>
        </w:rPr>
        <w:t>3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B23797" w:rsidRDefault="00B23797" w:rsidP="00B23797">
      <w:pPr>
        <w:jc w:val="both"/>
        <w:rPr>
          <w:b/>
          <w:bCs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B23797">
        <w:rPr>
          <w:b/>
          <w:sz w:val="24"/>
          <w:szCs w:val="24"/>
        </w:rPr>
        <w:t>/2017. (II.14.) Kt számú határozat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Pörböly </w:t>
      </w:r>
      <w:r w:rsidRPr="00B23797">
        <w:rPr>
          <w:sz w:val="24"/>
          <w:szCs w:val="24"/>
        </w:rPr>
        <w:t>Község Önkormányzatának Képviselő-testülete az Őcsényi Közös Önkormányzati Hivatal 2016. évi költségvetése eredeti előirányzat módosítását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A 2016. évi költségvetési év költségvetési maradványát és annak előirányzatosítását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Felelős: dr. Herczig Hajnalka 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Nagyné Pohlon Mónika aljegyző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Határidő: folyamatos 2016. 12. 31.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B23797" w:rsidRDefault="00B23797" w:rsidP="00B23797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B23797" w:rsidRDefault="00B23797" w:rsidP="00B23797">
      <w:pPr>
        <w:jc w:val="both"/>
        <w:rPr>
          <w:b/>
          <w:bCs/>
        </w:rPr>
      </w:pPr>
    </w:p>
    <w:p w:rsidR="00B23797" w:rsidRPr="00A45DBA" w:rsidRDefault="00B23797" w:rsidP="00B23797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Simon Csaba polgármester Úrnak. </w:t>
      </w:r>
    </w:p>
    <w:p w:rsidR="00B23797" w:rsidRPr="00A45DBA" w:rsidRDefault="00B23797" w:rsidP="00B23797">
      <w:pPr>
        <w:jc w:val="both"/>
      </w:pPr>
    </w:p>
    <w:p w:rsidR="00B23797" w:rsidRPr="00A45DBA" w:rsidRDefault="00B23797" w:rsidP="00B23797">
      <w:pPr>
        <w:jc w:val="both"/>
      </w:pPr>
      <w:r w:rsidRPr="00A45DBA">
        <w:rPr>
          <w:b/>
        </w:rPr>
        <w:lastRenderedPageBreak/>
        <w:t>Simon Csaba polgármester:</w:t>
      </w:r>
      <w:r w:rsidRPr="00A45DBA">
        <w:rPr>
          <w:bCs/>
        </w:rPr>
        <w:t xml:space="preserve"> </w:t>
      </w:r>
      <w:r>
        <w:rPr>
          <w:bCs/>
        </w:rPr>
        <w:t xml:space="preserve">Megkérem </w:t>
      </w:r>
      <w:r w:rsidRPr="00A45DBA">
        <w:rPr>
          <w:bCs/>
        </w:rPr>
        <w:t>Várdomb Község Önkormányzata Képviselő-testületét</w:t>
      </w:r>
      <w:r>
        <w:rPr>
          <w:bCs/>
        </w:rPr>
        <w:t>, hogy aki</w:t>
      </w:r>
      <w:r w:rsidRPr="00A45DBA">
        <w:rPr>
          <w:bCs/>
        </w:rPr>
        <w:t xml:space="preserve"> a fent isme</w:t>
      </w:r>
      <w:r>
        <w:rPr>
          <w:bCs/>
        </w:rPr>
        <w:t>rtetett határozati javaslattal</w:t>
      </w:r>
      <w:r>
        <w:t xml:space="preserve"> egyetért, </w:t>
      </w:r>
      <w:r w:rsidRPr="00A45DBA">
        <w:t xml:space="preserve">kézfelemeléssel jelezze. </w:t>
      </w:r>
    </w:p>
    <w:p w:rsidR="00B23797" w:rsidRPr="00A45DBA" w:rsidRDefault="00B23797" w:rsidP="00B23797"/>
    <w:p w:rsidR="00B23797" w:rsidRPr="00A45DBA" w:rsidRDefault="00B23797" w:rsidP="00B23797">
      <w:pPr>
        <w:jc w:val="both"/>
        <w:rPr>
          <w:b/>
          <w:bCs/>
        </w:rPr>
      </w:pPr>
      <w:r w:rsidRPr="00A45DBA">
        <w:rPr>
          <w:b/>
          <w:bCs/>
          <w:szCs w:val="28"/>
        </w:rPr>
        <w:t>Várdomb Község Önk</w:t>
      </w:r>
      <w:r>
        <w:rPr>
          <w:b/>
          <w:bCs/>
          <w:szCs w:val="28"/>
        </w:rPr>
        <w:t>ormányzata képviselő-testülete 4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B23797" w:rsidRPr="00A45DBA" w:rsidRDefault="00B23797" w:rsidP="00B23797">
      <w:pPr>
        <w:jc w:val="both"/>
        <w:rPr>
          <w:b/>
          <w:bCs/>
        </w:rPr>
      </w:pPr>
    </w:p>
    <w:p w:rsidR="00B23797" w:rsidRPr="00B23797" w:rsidRDefault="00B23797" w:rsidP="00B23797">
      <w:pPr>
        <w:ind w:left="3119"/>
        <w:jc w:val="both"/>
        <w:rPr>
          <w:b/>
          <w:bCs/>
        </w:rPr>
      </w:pPr>
      <w:r w:rsidRPr="00B23797">
        <w:rPr>
          <w:b/>
          <w:bCs/>
        </w:rPr>
        <w:t>/2016.(II.10.)Kt számú határozat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bCs/>
          <w:sz w:val="24"/>
          <w:szCs w:val="24"/>
        </w:rPr>
        <w:t>Várdomb Község Önkormányzat Képviselő-testülete az Őcsényi Közös Önkormányzati Hivatal</w:t>
      </w:r>
      <w:r w:rsidRPr="00B23797">
        <w:rPr>
          <w:b/>
          <w:bCs/>
          <w:sz w:val="24"/>
          <w:szCs w:val="24"/>
        </w:rPr>
        <w:t xml:space="preserve"> </w:t>
      </w:r>
      <w:r w:rsidRPr="00B23797">
        <w:rPr>
          <w:sz w:val="24"/>
          <w:szCs w:val="24"/>
        </w:rPr>
        <w:t>2016. évi költségvetése eredeti előirányzat módosítását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A 2016. évi költségvetési év költségvetési maradványát és annak előirányzatosítását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Felelős: dr. Herczig Hajnalka 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Nagyné Pohlon Mónika aljegyző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Határidő: folyamatos 2016. 12. 31.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B23797" w:rsidRPr="00B23797" w:rsidRDefault="00B23797" w:rsidP="00B23797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B23797" w:rsidRDefault="00B23797" w:rsidP="00B23797">
      <w:pPr>
        <w:ind w:left="2880"/>
        <w:jc w:val="both"/>
        <w:rPr>
          <w:b/>
        </w:rPr>
      </w:pPr>
    </w:p>
    <w:p w:rsidR="00B23797" w:rsidRDefault="00B23797" w:rsidP="00B23797">
      <w:pPr>
        <w:ind w:left="2880"/>
        <w:jc w:val="both"/>
        <w:rPr>
          <w:b/>
        </w:rPr>
      </w:pPr>
    </w:p>
    <w:p w:rsidR="00B23797" w:rsidRDefault="00B23797" w:rsidP="00B23797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Napirend</w:t>
      </w:r>
    </w:p>
    <w:p w:rsidR="00B23797" w:rsidRDefault="00B23797" w:rsidP="00B2379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D0748F">
        <w:rPr>
          <w:b/>
        </w:rPr>
        <w:t xml:space="preserve">Őcsényi Közös Önkormányzati Hivatal 2017. évi költségvetésének elfogadása </w:t>
      </w:r>
    </w:p>
    <w:p w:rsidR="00B23797" w:rsidRPr="00D0748F" w:rsidRDefault="00B23797" w:rsidP="00B2379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B23797" w:rsidRDefault="00B23797" w:rsidP="00D1635E">
      <w:pPr>
        <w:jc w:val="both"/>
      </w:pPr>
      <w:r w:rsidRPr="00A45DBA">
        <w:rPr>
          <w:b/>
        </w:rPr>
        <w:t>Fülöp János polgármester:</w:t>
      </w:r>
      <w:r w:rsidRPr="00A45DBA">
        <w:t xml:space="preserve"> Ismerteti az előterjesztést (az előterjesztést a jegyzőkönyvhöz mellékelve).</w:t>
      </w:r>
      <w:r w:rsidR="00D1635E">
        <w:t xml:space="preserve"> a bevétel 67</w:t>
      </w:r>
      <w:r w:rsidR="007F1CA9">
        <w:t xml:space="preserve"> </w:t>
      </w:r>
      <w:r w:rsidR="00D1635E">
        <w:t>mill</w:t>
      </w:r>
      <w:r w:rsidR="007F1CA9">
        <w:t>i</w:t>
      </w:r>
      <w:r w:rsidR="00D1635E">
        <w:t>ó 678 ezer forint az előirányzat szintén 67</w:t>
      </w:r>
      <w:r w:rsidR="007F1CA9">
        <w:t xml:space="preserve"> </w:t>
      </w:r>
      <w:r w:rsidR="00D1635E">
        <w:t>mill</w:t>
      </w:r>
      <w:r w:rsidR="007F1CA9">
        <w:t>i</w:t>
      </w:r>
      <w:r w:rsidR="00D1635E">
        <w:t>ó 678 ezer forint. A létszám előirányzat 15,5 fő. Ami eredetileg 13,5 fő volt.</w:t>
      </w:r>
      <w:r w:rsidR="004D63C6">
        <w:t xml:space="preserve"> </w:t>
      </w:r>
      <w:r w:rsidR="00D1635E">
        <w:t>A létszám ügyében még lehet</w:t>
      </w:r>
      <w:r w:rsidR="004D63C6">
        <w:t>,</w:t>
      </w:r>
      <w:r w:rsidR="00D1635E">
        <w:t xml:space="preserve"> hogy megbeszélést kell tartanuk. A főbb bevételek az 95,22%- ban önkormányzattól kapott irányítószervi támogatás, illetve működési bevételből áll.</w:t>
      </w:r>
      <w:r w:rsidR="004D63C6">
        <w:t xml:space="preserve"> Személyi juttatások 65,46%, dologi kiadások 19,74%, munkáltatót terhelő járulékok 14,8%-ot tesznek ki. A költségvetés több mint 80%-a a személyi juttatás és a járulékok. Sajnos a dologi kiadásokra gyakorlatilag 20% sem marad, ami elég kevés. Azt gondolom, hogy vannak lehetőségek pályázatokra, azon önkormányzatok részére, akik határidőben teljesítették minden kötelezettségüket. Azok pályázhatnak a Belügyminisztériumon keresztül. </w:t>
      </w:r>
    </w:p>
    <w:p w:rsidR="00B23797" w:rsidRDefault="00B23797" w:rsidP="00B23797"/>
    <w:p w:rsidR="00B23797" w:rsidRPr="00A45DBA" w:rsidRDefault="0034744C" w:rsidP="00B23797">
      <w:pPr>
        <w:jc w:val="both"/>
      </w:pPr>
      <w:r w:rsidRPr="00A45DBA">
        <w:rPr>
          <w:b/>
        </w:rPr>
        <w:t>Fülöp János polgármester:</w:t>
      </w:r>
      <w:r>
        <w:rPr>
          <w:b/>
        </w:rPr>
        <w:t xml:space="preserve"> </w:t>
      </w:r>
      <w:r w:rsidR="00B23797" w:rsidRPr="00A45DBA">
        <w:t xml:space="preserve">Ismerteti a határozati javaslatot (a határozati javaslat a jegyzőkönyvhöz mellékelve). </w:t>
      </w:r>
      <w:r w:rsidR="00B23797" w:rsidRPr="00A45DBA">
        <w:rPr>
          <w:bCs/>
        </w:rPr>
        <w:t>Őcsény Község Önkormányzata Képviselő-testülete</w:t>
      </w:r>
      <w:r w:rsidR="00B23797" w:rsidRPr="00A45DBA">
        <w:t xml:space="preserve">, aki ezzel egyetért, kérem, kézfelemeléssel jelezze. </w:t>
      </w:r>
    </w:p>
    <w:p w:rsidR="00B23797" w:rsidRPr="00A45DBA" w:rsidRDefault="00B23797" w:rsidP="00B23797">
      <w:pPr>
        <w:jc w:val="both"/>
      </w:pPr>
    </w:p>
    <w:p w:rsidR="00B23797" w:rsidRDefault="00B23797" w:rsidP="00B23797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Őcsény Község Önkormányzata képviselő-testülete </w:t>
      </w:r>
      <w:r>
        <w:rPr>
          <w:b/>
          <w:bCs/>
          <w:szCs w:val="28"/>
        </w:rPr>
        <w:t>6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B23797" w:rsidRPr="00A45DBA" w:rsidRDefault="00B23797" w:rsidP="00B23797">
      <w:pPr>
        <w:jc w:val="both"/>
        <w:rPr>
          <w:b/>
          <w:bCs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B23797">
        <w:rPr>
          <w:b/>
          <w:sz w:val="24"/>
          <w:szCs w:val="24"/>
        </w:rPr>
        <w:t>45/2017. (II.14.) Kt számú határozat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Őcsény Község Önkormányzatának Képviselő-testülete az Őcsényi Közös Önkormányzati Hivatal 2017. évi költségvetését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 xml:space="preserve">Felelős: </w:t>
      </w:r>
      <w:r w:rsidRPr="00B23797">
        <w:rPr>
          <w:sz w:val="24"/>
          <w:szCs w:val="24"/>
        </w:rPr>
        <w:tab/>
        <w:t>dr. Herczig Hajnalka 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ab/>
      </w:r>
      <w:r w:rsidRPr="00B23797">
        <w:rPr>
          <w:sz w:val="24"/>
          <w:szCs w:val="24"/>
        </w:rPr>
        <w:tab/>
        <w:t>Nagyné Pohlon Mónika aljegyző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lastRenderedPageBreak/>
        <w:t>Határidő: folyamatos 2017. 12. 31.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B23797" w:rsidRDefault="00B23797" w:rsidP="00B23797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B23797" w:rsidRPr="00B23797" w:rsidRDefault="00B23797" w:rsidP="00B23797">
      <w:pPr>
        <w:pStyle w:val="Szvegtrzsbehzssal"/>
        <w:spacing w:after="0"/>
        <w:ind w:left="2127"/>
        <w:jc w:val="both"/>
      </w:pPr>
    </w:p>
    <w:p w:rsidR="00B23797" w:rsidRPr="00A45DBA" w:rsidRDefault="00B23797" w:rsidP="00B23797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Sipos Lajos polgármester Úrnak. </w:t>
      </w:r>
    </w:p>
    <w:p w:rsidR="00B23797" w:rsidRPr="00A45DBA" w:rsidRDefault="00B23797" w:rsidP="00B23797">
      <w:pPr>
        <w:jc w:val="both"/>
      </w:pPr>
    </w:p>
    <w:p w:rsidR="00B23797" w:rsidRPr="00A45DBA" w:rsidRDefault="00B23797" w:rsidP="00B23797">
      <w:pPr>
        <w:jc w:val="both"/>
      </w:pPr>
      <w:r w:rsidRPr="00A45DBA">
        <w:rPr>
          <w:b/>
        </w:rPr>
        <w:t>Sipos Lajos polgármester:</w:t>
      </w:r>
      <w:r w:rsidRPr="00A45DBA">
        <w:rPr>
          <w:bCs/>
        </w:rPr>
        <w:t xml:space="preserve"> Megkérdezem Pörböly község Képviselő-testületét, hogy a fent ismertetett határozati javaslat elfogadásával, a</w:t>
      </w:r>
      <w:r w:rsidRPr="00A45DBA">
        <w:t xml:space="preserve">ki egyetért, kérem, kézfelemeléssel jelezze. </w:t>
      </w:r>
    </w:p>
    <w:p w:rsidR="00B23797" w:rsidRPr="00A45DBA" w:rsidRDefault="00B23797" w:rsidP="00B23797"/>
    <w:p w:rsidR="00B23797" w:rsidRDefault="00B23797" w:rsidP="00B23797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Pörböly Község Önkormányzata képviselő-testülete </w:t>
      </w:r>
      <w:r>
        <w:rPr>
          <w:b/>
          <w:bCs/>
          <w:szCs w:val="28"/>
        </w:rPr>
        <w:t>3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B23797" w:rsidRDefault="00B23797" w:rsidP="00B23797">
      <w:pPr>
        <w:jc w:val="both"/>
        <w:rPr>
          <w:b/>
          <w:bCs/>
        </w:rPr>
      </w:pPr>
    </w:p>
    <w:p w:rsidR="00B23797" w:rsidRPr="00B23797" w:rsidRDefault="003918BE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B23797" w:rsidRPr="00B23797">
        <w:rPr>
          <w:b/>
          <w:sz w:val="24"/>
          <w:szCs w:val="24"/>
        </w:rPr>
        <w:t>2017. (II.14.) Kt számú határozat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Pörböly</w:t>
      </w:r>
      <w:r w:rsidRPr="00B23797">
        <w:rPr>
          <w:sz w:val="24"/>
          <w:szCs w:val="24"/>
        </w:rPr>
        <w:t xml:space="preserve"> Község Önkormányzatának Képviselő-testülete az Őcsényi Közös Önkormányzati Hivatal 2017. évi költségvetését a mellékelt tartalommal elfogadja.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 xml:space="preserve">Felelős: </w:t>
      </w:r>
      <w:r w:rsidRPr="00B23797">
        <w:rPr>
          <w:sz w:val="24"/>
          <w:szCs w:val="24"/>
        </w:rPr>
        <w:tab/>
        <w:t>dr. Herczig Hajnalka 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ab/>
      </w:r>
      <w:r w:rsidRPr="00B23797">
        <w:rPr>
          <w:sz w:val="24"/>
          <w:szCs w:val="24"/>
        </w:rPr>
        <w:tab/>
        <w:t>Nagyné Pohlon Mónika aljegyző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Határidő: folyamatos 2017. 12. 31.</w:t>
      </w:r>
    </w:p>
    <w:p w:rsidR="00B23797" w:rsidRPr="00B23797" w:rsidRDefault="00B23797" w:rsidP="00B2379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B23797" w:rsidRDefault="00B23797" w:rsidP="00B23797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3918BE" w:rsidRDefault="003918BE" w:rsidP="00B23797">
      <w:pPr>
        <w:pStyle w:val="Szvegtrzsbehzssal"/>
        <w:spacing w:after="0"/>
        <w:ind w:left="2127"/>
        <w:jc w:val="both"/>
      </w:pPr>
    </w:p>
    <w:p w:rsidR="003918BE" w:rsidRPr="00A45DBA" w:rsidRDefault="003918BE" w:rsidP="003918BE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Simon Csaba polgármester Úrnak. </w:t>
      </w:r>
    </w:p>
    <w:p w:rsidR="003918BE" w:rsidRPr="00A45DBA" w:rsidRDefault="003918BE" w:rsidP="003918BE">
      <w:pPr>
        <w:jc w:val="both"/>
      </w:pPr>
    </w:p>
    <w:p w:rsidR="003918BE" w:rsidRPr="00A45DBA" w:rsidRDefault="003918BE" w:rsidP="003918BE">
      <w:pPr>
        <w:jc w:val="both"/>
      </w:pPr>
      <w:r w:rsidRPr="00A45DBA">
        <w:rPr>
          <w:b/>
        </w:rPr>
        <w:t>Simon Csaba polgármester:</w:t>
      </w:r>
      <w:r w:rsidRPr="00A45DBA">
        <w:rPr>
          <w:bCs/>
        </w:rPr>
        <w:t xml:space="preserve"> </w:t>
      </w:r>
      <w:r>
        <w:rPr>
          <w:bCs/>
        </w:rPr>
        <w:t xml:space="preserve">Megkérem </w:t>
      </w:r>
      <w:r w:rsidRPr="00A45DBA">
        <w:rPr>
          <w:bCs/>
        </w:rPr>
        <w:t>Várdomb Község Önkormányzata Képviselő-testületét</w:t>
      </w:r>
      <w:r>
        <w:rPr>
          <w:bCs/>
        </w:rPr>
        <w:t>, hogy aki</w:t>
      </w:r>
      <w:r w:rsidRPr="00A45DBA">
        <w:rPr>
          <w:bCs/>
        </w:rPr>
        <w:t xml:space="preserve"> a fent isme</w:t>
      </w:r>
      <w:r>
        <w:rPr>
          <w:bCs/>
        </w:rPr>
        <w:t>rtetett határozati javaslattal</w:t>
      </w:r>
      <w:r>
        <w:t xml:space="preserve"> egyetért, </w:t>
      </w:r>
      <w:r w:rsidRPr="00A45DBA">
        <w:t xml:space="preserve">kézfelemeléssel jelezze. </w:t>
      </w:r>
    </w:p>
    <w:p w:rsidR="003918BE" w:rsidRPr="00A45DBA" w:rsidRDefault="003918BE" w:rsidP="003918BE"/>
    <w:p w:rsidR="003918BE" w:rsidRPr="00A45DBA" w:rsidRDefault="003918BE" w:rsidP="003918BE">
      <w:pPr>
        <w:jc w:val="both"/>
        <w:rPr>
          <w:b/>
          <w:bCs/>
        </w:rPr>
      </w:pPr>
      <w:r w:rsidRPr="00A45DBA">
        <w:rPr>
          <w:b/>
          <w:bCs/>
          <w:szCs w:val="28"/>
        </w:rPr>
        <w:t>Várdomb Község Önk</w:t>
      </w:r>
      <w:r>
        <w:rPr>
          <w:b/>
          <w:bCs/>
          <w:szCs w:val="28"/>
        </w:rPr>
        <w:t>ormányzata képviselő-testülete 4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Pr="00B23797">
        <w:rPr>
          <w:b/>
          <w:sz w:val="24"/>
          <w:szCs w:val="24"/>
        </w:rPr>
        <w:t>2017. (II.14.) Kt számú határozat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Várdomb</w:t>
      </w:r>
      <w:r w:rsidRPr="00B23797">
        <w:rPr>
          <w:sz w:val="24"/>
          <w:szCs w:val="24"/>
        </w:rPr>
        <w:t xml:space="preserve"> Község Önkormányzatának Képviselő-testülete az Őcsényi Közös Önkormányzati Hivatal 2017. évi költségvetését a mellékelt tartalommal elfogadja.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 xml:space="preserve">Felelős: </w:t>
      </w:r>
      <w:r w:rsidRPr="00B23797">
        <w:rPr>
          <w:sz w:val="24"/>
          <w:szCs w:val="24"/>
        </w:rPr>
        <w:tab/>
        <w:t>dr. Herczig Hajnalka jegyző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ab/>
      </w:r>
      <w:r w:rsidRPr="00B23797">
        <w:rPr>
          <w:sz w:val="24"/>
          <w:szCs w:val="24"/>
        </w:rPr>
        <w:tab/>
        <w:t>Nagyné Pohlon Mónika aljegyző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Határidő: folyamatos 2017. 12. 31.</w:t>
      </w:r>
    </w:p>
    <w:p w:rsidR="003918BE" w:rsidRPr="00B23797" w:rsidRDefault="003918BE" w:rsidP="003918B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23797">
        <w:rPr>
          <w:sz w:val="24"/>
          <w:szCs w:val="24"/>
        </w:rPr>
        <w:t>Határozatról értesül:</w:t>
      </w:r>
      <w:r w:rsidRPr="00B23797">
        <w:rPr>
          <w:sz w:val="24"/>
          <w:szCs w:val="24"/>
        </w:rPr>
        <w:tab/>
        <w:t>Pénzügy</w:t>
      </w:r>
    </w:p>
    <w:p w:rsidR="003918BE" w:rsidRDefault="003918BE" w:rsidP="003918BE">
      <w:pPr>
        <w:pStyle w:val="Szvegtrzsbehzssal"/>
        <w:spacing w:after="0"/>
        <w:ind w:left="2127"/>
        <w:jc w:val="both"/>
      </w:pPr>
      <w:r w:rsidRPr="00B23797">
        <w:tab/>
      </w:r>
      <w:r w:rsidRPr="00B23797">
        <w:tab/>
      </w:r>
      <w:r w:rsidRPr="00B23797">
        <w:tab/>
      </w:r>
      <w:r w:rsidRPr="00B23797">
        <w:tab/>
      </w:r>
      <w:r w:rsidRPr="00B23797">
        <w:tab/>
        <w:t>Irattár</w:t>
      </w:r>
    </w:p>
    <w:p w:rsidR="00B23797" w:rsidRDefault="003918BE" w:rsidP="003918BE">
      <w:pPr>
        <w:pStyle w:val="Listaszerbekezds"/>
        <w:numPr>
          <w:ilvl w:val="0"/>
          <w:numId w:val="3"/>
        </w:numPr>
        <w:ind w:left="0" w:firstLine="0"/>
        <w:jc w:val="both"/>
        <w:rPr>
          <w:b/>
          <w:bCs/>
        </w:rPr>
      </w:pPr>
      <w:r>
        <w:rPr>
          <w:b/>
          <w:bCs/>
        </w:rPr>
        <w:t>Napirend</w:t>
      </w:r>
    </w:p>
    <w:p w:rsidR="003918BE" w:rsidRDefault="003918BE" w:rsidP="003918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748F">
        <w:rPr>
          <w:b/>
        </w:rPr>
        <w:t>Őcsényi Közös Önkormányzati Hivatal 2016. évi tevékenységéről szóló beszámoló</w:t>
      </w:r>
    </w:p>
    <w:p w:rsidR="003918BE" w:rsidRPr="00D0748F" w:rsidRDefault="003918BE" w:rsidP="003918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18BE" w:rsidRDefault="003918BE" w:rsidP="00F933E0">
      <w:pPr>
        <w:jc w:val="both"/>
      </w:pPr>
      <w:r w:rsidRPr="00A45DBA">
        <w:rPr>
          <w:b/>
        </w:rPr>
        <w:t>Fülöp János polgármester:</w:t>
      </w:r>
      <w:r w:rsidRPr="00A45DBA">
        <w:t xml:space="preserve"> </w:t>
      </w:r>
      <w:r>
        <w:t xml:space="preserve">Átadom a szót </w:t>
      </w:r>
      <w:r w:rsidR="004D63C6">
        <w:t xml:space="preserve">Nagyné Pohlon Mónika aljegyző Asszonynak és </w:t>
      </w:r>
      <w:r>
        <w:t>dr. Herczig Hajnalka jegyző Asszonynak.</w:t>
      </w:r>
    </w:p>
    <w:p w:rsidR="004D63C6" w:rsidRDefault="004D63C6" w:rsidP="00F933E0">
      <w:pPr>
        <w:jc w:val="both"/>
      </w:pPr>
    </w:p>
    <w:p w:rsidR="004D63C6" w:rsidRPr="004D63C6" w:rsidRDefault="004D63C6" w:rsidP="00F933E0">
      <w:pPr>
        <w:jc w:val="both"/>
      </w:pPr>
      <w:r w:rsidRPr="004D63C6">
        <w:rPr>
          <w:b/>
        </w:rPr>
        <w:lastRenderedPageBreak/>
        <w:t>Nagyné Pohlon Mónika aljegyző</w:t>
      </w:r>
      <w:r>
        <w:rPr>
          <w:b/>
        </w:rPr>
        <w:t xml:space="preserve">: </w:t>
      </w:r>
      <w:r>
        <w:t>Én azt gondolom minden településnek megvannak a maga sajátosságai</w:t>
      </w:r>
      <w:r w:rsidR="00D3285D">
        <w:t>. Minden adatot részletesen összegyűjtöttünk, amiből lehet következtetéseket levonni. Ha valakinek kérdése van, szívesen válaszolok.</w:t>
      </w:r>
    </w:p>
    <w:p w:rsidR="003918BE" w:rsidRDefault="003918BE" w:rsidP="003918BE"/>
    <w:p w:rsidR="003918BE" w:rsidRDefault="003918BE" w:rsidP="0034744C">
      <w:pPr>
        <w:jc w:val="both"/>
      </w:pPr>
      <w:r w:rsidRPr="003918BE">
        <w:rPr>
          <w:b/>
        </w:rPr>
        <w:t>dr. Herczig Hajnalka jegyző:</w:t>
      </w:r>
      <w:r>
        <w:t xml:space="preserve"> </w:t>
      </w:r>
      <w:r w:rsidRPr="00A45DBA">
        <w:t>Ismerteti az előterjesztést (az előterjesztést a jegyzőkönyvhöz mellékelve).</w:t>
      </w:r>
      <w:r w:rsidR="00F933E0">
        <w:t xml:space="preserve"> Köszöntök mindenkit. Örülök, hogy megismerhet</w:t>
      </w:r>
      <w:r w:rsidR="00D3285D">
        <w:t>telek</w:t>
      </w:r>
      <w:r w:rsidR="00F933E0">
        <w:t xml:space="preserve"> titeket. </w:t>
      </w:r>
      <w:r w:rsidR="0034744C">
        <w:t xml:space="preserve">A számok önmagukért beszélnek. Az adatokban a korábbi évhez képest nagy változás nem történt. A pozitívum, hogy Őcsényben a 0-3 éves gyermekek száma a duplájára nőtt. </w:t>
      </w:r>
      <w:r w:rsidR="00D3285D">
        <w:t>Elmondanám még, hogy m</w:t>
      </w:r>
      <w:r w:rsidR="00F933E0">
        <w:t xml:space="preserve">inden önkormányzatnak nagy kihívás az ASP bevezetése. A célunk hogy az erre </w:t>
      </w:r>
      <w:r w:rsidR="0034744C">
        <w:t>kiírt pályázatot megnyerjük.</w:t>
      </w:r>
      <w:r w:rsidR="00D3285D">
        <w:t xml:space="preserve"> Fontos lenne, hogy a támogatást megkapjuk.</w:t>
      </w:r>
    </w:p>
    <w:p w:rsidR="003918BE" w:rsidRDefault="003918BE" w:rsidP="003918BE"/>
    <w:p w:rsidR="003918BE" w:rsidRPr="00A45DBA" w:rsidRDefault="003918BE" w:rsidP="003918BE">
      <w:pPr>
        <w:jc w:val="both"/>
      </w:pPr>
      <w:r w:rsidRPr="00A45DBA">
        <w:rPr>
          <w:b/>
        </w:rPr>
        <w:t>Fülöp János polgármester:</w:t>
      </w:r>
      <w:r w:rsidRPr="00A45DBA">
        <w:t xml:space="preserve"> Ismerteti a határozati javaslatot (a határozati javaslat a jegyzőkönyvhöz mellékelve). </w:t>
      </w:r>
      <w:r w:rsidRPr="00A45DBA">
        <w:rPr>
          <w:bCs/>
        </w:rPr>
        <w:t>Őcsény Község Önkormányzata Képviselő-testülete</w:t>
      </w:r>
      <w:r w:rsidRPr="00A45DBA">
        <w:t xml:space="preserve">, aki ezzel egyetért, kérem, kézfelemeléssel jelezze. </w:t>
      </w:r>
    </w:p>
    <w:p w:rsidR="003918BE" w:rsidRPr="00A45DBA" w:rsidRDefault="003918BE" w:rsidP="003918BE">
      <w:pPr>
        <w:jc w:val="both"/>
      </w:pPr>
    </w:p>
    <w:p w:rsidR="003918BE" w:rsidRPr="003918BE" w:rsidRDefault="003918BE" w:rsidP="003918BE">
      <w:pPr>
        <w:jc w:val="both"/>
        <w:rPr>
          <w:b/>
          <w:bCs/>
        </w:rPr>
      </w:pPr>
      <w:r w:rsidRPr="003918BE">
        <w:rPr>
          <w:b/>
          <w:bCs/>
        </w:rPr>
        <w:t xml:space="preserve">Őcsény Község Önkormányzata képviselő-testülete 6 igen szavazattal, egyhangúlag az alábbi határozatot hozza: </w:t>
      </w:r>
    </w:p>
    <w:p w:rsidR="003918BE" w:rsidRPr="003918BE" w:rsidRDefault="003918B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3918BE">
        <w:rPr>
          <w:b/>
          <w:sz w:val="24"/>
          <w:szCs w:val="24"/>
        </w:rPr>
        <w:t>46/2017. (II.14.) Kt számú határozat</w:t>
      </w:r>
    </w:p>
    <w:p w:rsidR="003918BE" w:rsidRPr="003918BE" w:rsidRDefault="003918B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3918BE" w:rsidRDefault="003918B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sz w:val="24"/>
          <w:szCs w:val="24"/>
        </w:rPr>
      </w:pPr>
      <w:r w:rsidRPr="003918BE">
        <w:rPr>
          <w:sz w:val="24"/>
          <w:szCs w:val="24"/>
        </w:rPr>
        <w:t xml:space="preserve">Őcsény Község Önkormányzatának Képviselő-testülete az Őcsényi Közös Önkormányzat Hivatal 2016. évről szóló beszámolóját a jegyzőkönyv melléklete szerinti tartalommal elfogadja. </w:t>
      </w:r>
    </w:p>
    <w:p w:rsidR="005B0E5E" w:rsidRPr="003918BE" w:rsidRDefault="005B0E5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3918BE" w:rsidRPr="00A45DBA" w:rsidRDefault="003918BE" w:rsidP="003918BE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Sipos Lajos polgármester Úrnak. </w:t>
      </w:r>
    </w:p>
    <w:p w:rsidR="003918BE" w:rsidRPr="00A45DBA" w:rsidRDefault="003918BE" w:rsidP="003918BE">
      <w:pPr>
        <w:jc w:val="both"/>
      </w:pPr>
    </w:p>
    <w:p w:rsidR="003918BE" w:rsidRPr="00A45DBA" w:rsidRDefault="003918BE" w:rsidP="003918BE">
      <w:pPr>
        <w:jc w:val="both"/>
      </w:pPr>
      <w:r w:rsidRPr="00A45DBA">
        <w:rPr>
          <w:b/>
        </w:rPr>
        <w:t>Sipos Lajos polgármester:</w:t>
      </w:r>
      <w:r w:rsidRPr="00A45DBA">
        <w:rPr>
          <w:bCs/>
        </w:rPr>
        <w:t xml:space="preserve"> Megkérdezem Pörböly község Képviselő-testületét, hogy a fent ismertetett határozati javaslat elfogadásával, a</w:t>
      </w:r>
      <w:r w:rsidRPr="00A45DBA">
        <w:t xml:space="preserve">ki egyetért, kérem, kézfelemeléssel jelezze. </w:t>
      </w:r>
    </w:p>
    <w:p w:rsidR="003918BE" w:rsidRPr="00A45DBA" w:rsidRDefault="003918BE" w:rsidP="003918BE"/>
    <w:p w:rsidR="003918BE" w:rsidRDefault="003918BE" w:rsidP="003918BE">
      <w:pPr>
        <w:jc w:val="both"/>
        <w:rPr>
          <w:b/>
          <w:bCs/>
        </w:rPr>
      </w:pPr>
      <w:r w:rsidRPr="00A45DBA">
        <w:rPr>
          <w:b/>
          <w:bCs/>
          <w:szCs w:val="28"/>
        </w:rPr>
        <w:t xml:space="preserve">Pörböly Község Önkormányzata képviselő-testülete </w:t>
      </w:r>
      <w:r>
        <w:rPr>
          <w:b/>
          <w:bCs/>
          <w:szCs w:val="28"/>
        </w:rPr>
        <w:t>3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3918BE" w:rsidRDefault="003918BE" w:rsidP="003918BE">
      <w:pPr>
        <w:jc w:val="both"/>
        <w:rPr>
          <w:b/>
          <w:bCs/>
        </w:rPr>
      </w:pPr>
    </w:p>
    <w:p w:rsidR="003918BE" w:rsidRPr="003918BE" w:rsidRDefault="003918B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3918BE">
        <w:rPr>
          <w:b/>
          <w:sz w:val="24"/>
          <w:szCs w:val="24"/>
        </w:rPr>
        <w:t>/2017. (II.14.) Kt számú határozat</w:t>
      </w:r>
    </w:p>
    <w:p w:rsidR="003918BE" w:rsidRPr="003918BE" w:rsidRDefault="003918B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3918BE" w:rsidRDefault="00480305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Pörböly</w:t>
      </w:r>
      <w:r w:rsidR="003918BE" w:rsidRPr="003918BE">
        <w:rPr>
          <w:sz w:val="24"/>
          <w:szCs w:val="24"/>
        </w:rPr>
        <w:t xml:space="preserve"> Község Önkormányzatának Képviselő-testülete az Őcsényi Közös Önkormányzat Hivatal 2016. évről szóló beszámolóját a jegyzőkönyv melléklete szerinti tartalommal elfogadja. </w:t>
      </w:r>
    </w:p>
    <w:p w:rsidR="005B0E5E" w:rsidRPr="003918BE" w:rsidRDefault="005B0E5E" w:rsidP="005B0E5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480305" w:rsidRPr="00A45DBA" w:rsidRDefault="00480305" w:rsidP="00480305">
      <w:pPr>
        <w:jc w:val="both"/>
      </w:pPr>
      <w:r w:rsidRPr="00A45DBA">
        <w:rPr>
          <w:b/>
        </w:rPr>
        <w:t>Fülöp János polgármester:</w:t>
      </w:r>
      <w:r w:rsidRPr="00A45DBA">
        <w:t xml:space="preserve"> Átadnám a szót Simon Csaba polgármester Úrnak. </w:t>
      </w:r>
    </w:p>
    <w:p w:rsidR="00480305" w:rsidRPr="00A45DBA" w:rsidRDefault="00480305" w:rsidP="00480305">
      <w:pPr>
        <w:jc w:val="both"/>
      </w:pPr>
    </w:p>
    <w:p w:rsidR="00480305" w:rsidRPr="00A45DBA" w:rsidRDefault="00480305" w:rsidP="00480305">
      <w:pPr>
        <w:jc w:val="both"/>
      </w:pPr>
      <w:r w:rsidRPr="00A45DBA">
        <w:rPr>
          <w:b/>
        </w:rPr>
        <w:t>Simon Csaba polgármester:</w:t>
      </w:r>
      <w:r w:rsidRPr="00A45DBA">
        <w:rPr>
          <w:bCs/>
        </w:rPr>
        <w:t xml:space="preserve"> </w:t>
      </w:r>
      <w:r>
        <w:rPr>
          <w:bCs/>
        </w:rPr>
        <w:t xml:space="preserve">Megkérem </w:t>
      </w:r>
      <w:r w:rsidRPr="00A45DBA">
        <w:rPr>
          <w:bCs/>
        </w:rPr>
        <w:t>Várdomb Község Önkormányzata Képviselő-testületét</w:t>
      </w:r>
      <w:r>
        <w:rPr>
          <w:bCs/>
        </w:rPr>
        <w:t>, hogy aki</w:t>
      </w:r>
      <w:r w:rsidRPr="00A45DBA">
        <w:rPr>
          <w:bCs/>
        </w:rPr>
        <w:t xml:space="preserve"> a fent isme</w:t>
      </w:r>
      <w:r>
        <w:rPr>
          <w:bCs/>
        </w:rPr>
        <w:t>rtetett határozati javaslattal</w:t>
      </w:r>
      <w:r>
        <w:t xml:space="preserve"> egyetért, </w:t>
      </w:r>
      <w:r w:rsidRPr="00A45DBA">
        <w:t xml:space="preserve">kézfelemeléssel jelezze. </w:t>
      </w:r>
    </w:p>
    <w:p w:rsidR="00480305" w:rsidRPr="00A45DBA" w:rsidRDefault="00480305" w:rsidP="00480305"/>
    <w:p w:rsidR="00480305" w:rsidRPr="00A45DBA" w:rsidRDefault="00480305" w:rsidP="00480305">
      <w:pPr>
        <w:jc w:val="both"/>
        <w:rPr>
          <w:b/>
          <w:bCs/>
        </w:rPr>
      </w:pPr>
      <w:r w:rsidRPr="00A45DBA">
        <w:rPr>
          <w:b/>
          <w:bCs/>
          <w:szCs w:val="28"/>
        </w:rPr>
        <w:t>Várdomb Község Önk</w:t>
      </w:r>
      <w:r>
        <w:rPr>
          <w:b/>
          <w:bCs/>
          <w:szCs w:val="28"/>
        </w:rPr>
        <w:t>ormányzata képviselő-testülete 4</w:t>
      </w:r>
      <w:r w:rsidRPr="00A45DBA">
        <w:rPr>
          <w:b/>
          <w:bCs/>
          <w:szCs w:val="28"/>
        </w:rPr>
        <w:t xml:space="preserve"> igen szavazattal, egyhangúlag </w:t>
      </w:r>
      <w:r w:rsidRPr="00A45DBA">
        <w:rPr>
          <w:b/>
          <w:bCs/>
        </w:rPr>
        <w:t xml:space="preserve">az alábbi határozatot hozza: </w:t>
      </w:r>
    </w:p>
    <w:p w:rsidR="00480305" w:rsidRDefault="00480305" w:rsidP="000510D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Pr="00B23797">
        <w:rPr>
          <w:b/>
          <w:sz w:val="24"/>
          <w:szCs w:val="24"/>
        </w:rPr>
        <w:t>2017. (II.14.) Kt számú határozat</w:t>
      </w:r>
    </w:p>
    <w:p w:rsidR="00480305" w:rsidRPr="00B23797" w:rsidRDefault="00480305" w:rsidP="000510D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480305" w:rsidRDefault="00480305" w:rsidP="000510D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sz w:val="24"/>
          <w:szCs w:val="24"/>
        </w:rPr>
      </w:pPr>
      <w:r>
        <w:rPr>
          <w:sz w:val="24"/>
          <w:szCs w:val="24"/>
        </w:rPr>
        <w:t>Pörböly</w:t>
      </w:r>
      <w:r w:rsidRPr="003918BE">
        <w:rPr>
          <w:sz w:val="24"/>
          <w:szCs w:val="24"/>
        </w:rPr>
        <w:t xml:space="preserve"> Község Önkormányzatának Képviselő-testülete az Őcsényi Közös Önkormányzat Hivatal 2016. évről szóló </w:t>
      </w:r>
      <w:r w:rsidRPr="003918BE">
        <w:rPr>
          <w:sz w:val="24"/>
          <w:szCs w:val="24"/>
        </w:rPr>
        <w:lastRenderedPageBreak/>
        <w:t xml:space="preserve">beszámolóját a jegyzőkönyv melléklete szerinti tartalommal elfogadja. </w:t>
      </w:r>
    </w:p>
    <w:p w:rsidR="00480305" w:rsidRPr="003918BE" w:rsidRDefault="00480305" w:rsidP="00480305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3119"/>
        <w:rPr>
          <w:b/>
          <w:sz w:val="24"/>
          <w:szCs w:val="24"/>
        </w:rPr>
      </w:pPr>
    </w:p>
    <w:p w:rsidR="00480305" w:rsidRDefault="00480305" w:rsidP="00480305">
      <w:pPr>
        <w:jc w:val="both"/>
      </w:pPr>
      <w:r w:rsidRPr="00A45DBA">
        <w:rPr>
          <w:b/>
          <w:bCs/>
        </w:rPr>
        <w:t>Fülöp János polgármester:</w:t>
      </w:r>
      <w:r w:rsidRPr="00A45DBA">
        <w:t xml:space="preserve"> Mivel több kérdés</w:t>
      </w:r>
      <w:r>
        <w:t>,</w:t>
      </w:r>
      <w:r w:rsidRPr="00A45DBA">
        <w:t xml:space="preserve"> észrevétel nem hangzott el az ülést 18</w:t>
      </w:r>
      <w:r>
        <w:rPr>
          <w:vertAlign w:val="superscript"/>
        </w:rPr>
        <w:t>40</w:t>
      </w:r>
      <w:r>
        <w:t xml:space="preserve"> </w:t>
      </w:r>
      <w:r w:rsidRPr="00A45DBA">
        <w:t>órakor bezárom.</w:t>
      </w:r>
    </w:p>
    <w:p w:rsidR="00480305" w:rsidRDefault="00480305" w:rsidP="00480305">
      <w:pPr>
        <w:jc w:val="both"/>
      </w:pPr>
    </w:p>
    <w:p w:rsidR="00480305" w:rsidRPr="00A45DBA" w:rsidRDefault="00480305" w:rsidP="00480305">
      <w:pPr>
        <w:jc w:val="both"/>
      </w:pPr>
    </w:p>
    <w:p w:rsidR="00480305" w:rsidRDefault="00480305" w:rsidP="00480305">
      <w:pPr>
        <w:jc w:val="center"/>
      </w:pPr>
      <w:r w:rsidRPr="00A45DBA">
        <w:t>kmf.</w:t>
      </w:r>
    </w:p>
    <w:p w:rsidR="00480305" w:rsidRDefault="00480305" w:rsidP="00480305">
      <w:pPr>
        <w:jc w:val="center"/>
      </w:pPr>
    </w:p>
    <w:p w:rsidR="00480305" w:rsidRPr="00A45DBA" w:rsidRDefault="00480305" w:rsidP="00480305">
      <w:pPr>
        <w:jc w:val="center"/>
      </w:pPr>
    </w:p>
    <w:p w:rsidR="00480305" w:rsidRPr="00A45DBA" w:rsidRDefault="00480305" w:rsidP="00480305"/>
    <w:p w:rsidR="00480305" w:rsidRPr="00A45DBA" w:rsidRDefault="00480305" w:rsidP="00480305">
      <w:pPr>
        <w:rPr>
          <w:b/>
          <w:u w:val="single"/>
        </w:rPr>
      </w:pPr>
      <w:r w:rsidRPr="00A45DBA">
        <w:rPr>
          <w:b/>
          <w:u w:val="single"/>
        </w:rPr>
        <w:t>Őcsény Község Önkormányzata:</w:t>
      </w:r>
    </w:p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>
      <w:r>
        <w:tab/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480305" w:rsidRPr="00A45DBA" w:rsidRDefault="00480305" w:rsidP="00480305">
      <w:r w:rsidRPr="00A45DBA">
        <w:tab/>
        <w:t>polgármester</w:t>
      </w:r>
      <w:r w:rsidRPr="00A45DBA">
        <w:tab/>
      </w:r>
      <w:r w:rsidRPr="00A45DBA">
        <w:tab/>
      </w:r>
      <w:r w:rsidRPr="00A45DBA">
        <w:tab/>
      </w:r>
      <w:r w:rsidRPr="00A45DBA">
        <w:tab/>
      </w:r>
      <w:r w:rsidRPr="00A45DBA">
        <w:tab/>
      </w:r>
      <w:r w:rsidRPr="00A45DBA">
        <w:tab/>
      </w:r>
      <w:r>
        <w:tab/>
      </w:r>
      <w:r>
        <w:tab/>
      </w:r>
      <w:r w:rsidRPr="00A45DBA">
        <w:t xml:space="preserve"> jegyző</w:t>
      </w:r>
    </w:p>
    <w:p w:rsidR="00480305" w:rsidRPr="00A45DBA" w:rsidRDefault="00480305" w:rsidP="00480305"/>
    <w:p w:rsidR="00480305" w:rsidRPr="00A45DBA" w:rsidRDefault="00480305" w:rsidP="00480305">
      <w:r w:rsidRPr="00A45DBA">
        <w:t>Jegyzőkönyv hitelesítő:</w:t>
      </w:r>
    </w:p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>
      <w:pPr>
        <w:jc w:val="center"/>
      </w:pPr>
      <w:r>
        <w:t>Fazekas Zsuzsanna</w:t>
      </w:r>
    </w:p>
    <w:p w:rsidR="00480305" w:rsidRPr="00A45DBA" w:rsidRDefault="00480305" w:rsidP="00480305">
      <w:pPr>
        <w:jc w:val="center"/>
      </w:pPr>
      <w:r w:rsidRPr="00A45DBA">
        <w:t>képviselő</w:t>
      </w:r>
    </w:p>
    <w:p w:rsidR="00480305" w:rsidRPr="00A45DBA" w:rsidRDefault="00480305" w:rsidP="00480305"/>
    <w:p w:rsidR="00480305" w:rsidRPr="00A45DBA" w:rsidRDefault="00480305" w:rsidP="00480305">
      <w:pPr>
        <w:rPr>
          <w:b/>
          <w:u w:val="single"/>
        </w:rPr>
      </w:pPr>
      <w:r w:rsidRPr="00A45DBA">
        <w:rPr>
          <w:b/>
          <w:u w:val="single"/>
        </w:rPr>
        <w:t>Pörböly Község Önkormányzata:</w:t>
      </w:r>
    </w:p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>
      <w:r>
        <w:tab/>
        <w:t>Sipos Lajos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480305" w:rsidRPr="00A45DBA" w:rsidRDefault="00480305" w:rsidP="00480305"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45DBA">
        <w:t>jegyző</w:t>
      </w:r>
    </w:p>
    <w:p w:rsidR="00480305" w:rsidRPr="00A45DBA" w:rsidRDefault="00480305" w:rsidP="00480305"/>
    <w:p w:rsidR="00480305" w:rsidRPr="00A45DBA" w:rsidRDefault="00480305" w:rsidP="00480305">
      <w:pPr>
        <w:rPr>
          <w:strike/>
        </w:rPr>
      </w:pPr>
    </w:p>
    <w:p w:rsidR="00480305" w:rsidRPr="00A45DBA" w:rsidRDefault="00480305" w:rsidP="00480305">
      <w:pPr>
        <w:jc w:val="both"/>
      </w:pPr>
    </w:p>
    <w:p w:rsidR="00480305" w:rsidRPr="00A45DBA" w:rsidRDefault="00480305" w:rsidP="00480305">
      <w:pPr>
        <w:rPr>
          <w:b/>
          <w:u w:val="single"/>
        </w:rPr>
      </w:pPr>
      <w:r w:rsidRPr="00A45DBA">
        <w:rPr>
          <w:b/>
          <w:u w:val="single"/>
        </w:rPr>
        <w:t>Várdomb Község Önkormányzata:</w:t>
      </w:r>
    </w:p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/>
    <w:p w:rsidR="00480305" w:rsidRPr="00A45DBA" w:rsidRDefault="00480305" w:rsidP="00480305">
      <w:r>
        <w:tab/>
        <w:t>Simon Csaba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480305" w:rsidRPr="00A45DBA" w:rsidRDefault="00480305" w:rsidP="00480305"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45DBA">
        <w:t>jegyző</w:t>
      </w:r>
    </w:p>
    <w:p w:rsidR="00B23797" w:rsidRPr="003918BE" w:rsidRDefault="00B23797" w:rsidP="00B23797">
      <w:pPr>
        <w:ind w:left="360"/>
        <w:jc w:val="both"/>
        <w:rPr>
          <w:b/>
        </w:rPr>
      </w:pPr>
    </w:p>
    <w:sectPr w:rsidR="00B23797" w:rsidRPr="003918BE" w:rsidSect="00F01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A9" w:rsidRDefault="00E049A9" w:rsidP="00D0748F">
      <w:r>
        <w:separator/>
      </w:r>
    </w:p>
  </w:endnote>
  <w:endnote w:type="continuationSeparator" w:id="1">
    <w:p w:rsidR="00E049A9" w:rsidRDefault="00E049A9" w:rsidP="00D0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7891"/>
      <w:docPartObj>
        <w:docPartGallery w:val="Page Numbers (Bottom of Page)"/>
        <w:docPartUnique/>
      </w:docPartObj>
    </w:sdtPr>
    <w:sdtContent>
      <w:p w:rsidR="00D3285D" w:rsidRDefault="00536A6A">
        <w:pPr>
          <w:pStyle w:val="llb"/>
          <w:jc w:val="center"/>
        </w:pPr>
        <w:fldSimple w:instr=" PAGE   \* MERGEFORMAT ">
          <w:r w:rsidR="00475671">
            <w:rPr>
              <w:noProof/>
            </w:rPr>
            <w:t>2</w:t>
          </w:r>
        </w:fldSimple>
      </w:p>
    </w:sdtContent>
  </w:sdt>
  <w:p w:rsidR="00D3285D" w:rsidRDefault="00D328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A9" w:rsidRDefault="00E049A9" w:rsidP="00D0748F">
      <w:r>
        <w:separator/>
      </w:r>
    </w:p>
  </w:footnote>
  <w:footnote w:type="continuationSeparator" w:id="1">
    <w:p w:rsidR="00E049A9" w:rsidRDefault="00E049A9" w:rsidP="00D0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230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55C4"/>
    <w:multiLevelType w:val="hybridMultilevel"/>
    <w:tmpl w:val="8F6EDD9A"/>
    <w:lvl w:ilvl="0" w:tplc="14149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369C3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8F"/>
    <w:rsid w:val="000510D8"/>
    <w:rsid w:val="000F5530"/>
    <w:rsid w:val="00131579"/>
    <w:rsid w:val="00231182"/>
    <w:rsid w:val="00233208"/>
    <w:rsid w:val="002B27E6"/>
    <w:rsid w:val="00300DE8"/>
    <w:rsid w:val="0034744C"/>
    <w:rsid w:val="003918BE"/>
    <w:rsid w:val="00475671"/>
    <w:rsid w:val="00480305"/>
    <w:rsid w:val="00496E85"/>
    <w:rsid w:val="004B4659"/>
    <w:rsid w:val="004D63C6"/>
    <w:rsid w:val="00536A6A"/>
    <w:rsid w:val="005B0E5E"/>
    <w:rsid w:val="006A5260"/>
    <w:rsid w:val="006E1E28"/>
    <w:rsid w:val="00726A6F"/>
    <w:rsid w:val="007C2414"/>
    <w:rsid w:val="007F1CA9"/>
    <w:rsid w:val="00831E0D"/>
    <w:rsid w:val="008541BD"/>
    <w:rsid w:val="009235D7"/>
    <w:rsid w:val="00B23797"/>
    <w:rsid w:val="00C70EC4"/>
    <w:rsid w:val="00C85874"/>
    <w:rsid w:val="00D0748F"/>
    <w:rsid w:val="00D1635E"/>
    <w:rsid w:val="00D3285D"/>
    <w:rsid w:val="00DA6D64"/>
    <w:rsid w:val="00E049A9"/>
    <w:rsid w:val="00EB5743"/>
    <w:rsid w:val="00F01781"/>
    <w:rsid w:val="00F06163"/>
    <w:rsid w:val="00F9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0748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748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D0748F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D0748F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D0748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074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074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074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D0748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0748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074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74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4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4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0748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074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2216</Words>
  <Characters>15297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12</cp:revision>
  <dcterms:created xsi:type="dcterms:W3CDTF">2017-02-20T13:41:00Z</dcterms:created>
  <dcterms:modified xsi:type="dcterms:W3CDTF">2017-02-24T09:53:00Z</dcterms:modified>
</cp:coreProperties>
</file>